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5C" w:rsidRPr="00896ACC" w:rsidRDefault="00CA425C" w:rsidP="00CA425C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BAKRI</w:t>
      </w:r>
    </w:p>
    <w:p w:rsidR="00CA425C" w:rsidRPr="00CC680C" w:rsidRDefault="00CA425C" w:rsidP="00CA425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95361">
        <w:rPr>
          <w:rFonts w:ascii="Times New Roman" w:hAnsi="Times New Roman" w:cs="Times New Roman"/>
          <w:b/>
          <w:bCs/>
          <w:sz w:val="20"/>
          <w:szCs w:val="20"/>
        </w:rPr>
        <w:t>GSM</w:t>
      </w:r>
      <w:r w:rsidRPr="00A9536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06 30 73 65 34</w:t>
      </w:r>
    </w:p>
    <w:p w:rsidR="00CA425C" w:rsidRPr="00BB7DA2" w:rsidRDefault="00CA425C" w:rsidP="00CA425C">
      <w:pPr>
        <w:pStyle w:val="Default"/>
        <w:ind w:left="1780" w:hanging="1780"/>
        <w:rPr>
          <w:rFonts w:ascii="Times New Roman" w:hAnsi="Times New Roman" w:cs="Times New Roman"/>
          <w:sz w:val="20"/>
          <w:szCs w:val="20"/>
          <w:u w:val="single"/>
        </w:rPr>
      </w:pPr>
      <w:hyperlink r:id="rId6" w:history="1">
        <w:r w:rsidRPr="004C799D">
          <w:rPr>
            <w:rStyle w:val="Lienhypertexte"/>
            <w:rFonts w:ascii="Times New Roman" w:hAnsi="Times New Roman" w:cs="Times New Roman"/>
            <w:sz w:val="20"/>
            <w:szCs w:val="20"/>
          </w:rPr>
          <w:t>Amina.bakri61@gmail.com</w:t>
        </w:r>
      </w:hyperlink>
    </w:p>
    <w:p w:rsidR="00615CA2" w:rsidRPr="00CA425C" w:rsidRDefault="00CA425C" w:rsidP="00CA425C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Permis</w:t>
      </w:r>
      <w:proofErr w:type="spellEnd"/>
      <w:r>
        <w:rPr>
          <w:szCs w:val="28"/>
          <w:lang w:val="en-US"/>
        </w:rPr>
        <w:t>: B</w:t>
      </w:r>
      <w:r w:rsidR="00776367">
        <w:rPr>
          <w:b/>
          <w:bCs/>
          <w:noProof/>
          <w:color w:val="602826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3872" behindDoc="0" locked="0" layoutInCell="0" allowOverlap="1" wp14:anchorId="0C784EAD" wp14:editId="7E6EECE1">
                <wp:simplePos x="0" y="0"/>
                <wp:positionH relativeFrom="margin">
                  <wp:posOffset>4587240</wp:posOffset>
                </wp:positionH>
                <wp:positionV relativeFrom="margin">
                  <wp:posOffset>-509905</wp:posOffset>
                </wp:positionV>
                <wp:extent cx="1809750" cy="2025015"/>
                <wp:effectExtent l="0" t="0" r="0" b="0"/>
                <wp:wrapSquare wrapText="bothSides"/>
                <wp:docPr id="9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09750" cy="20250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E57" w:rsidRPr="005D1F80" w:rsidRDefault="00D21E57" w:rsidP="000E0B31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4F81BD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A38E97" wp14:editId="7DA22260">
                                  <wp:extent cx="1117057" cy="1303506"/>
                                  <wp:effectExtent l="19050" t="0" r="6893" b="0"/>
                                  <wp:docPr id="1" name="Image 0" descr="IMG_20200424_064508596_BURST000_COVER_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20200424_064508596_BURST000_COVER_TOP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057" cy="1303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6" o:spid="_x0000_s1026" style="position:absolute;margin-left:361.2pt;margin-top:-40.15pt;width:142.5pt;height:159.45pt;flip:x;z-index:2516638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" o:allowincell="f" filled="f" fillcolor="black" strokecolor="white" strokeweight=".25pt">
                <v:shadow color="#f79646" opacity=".5" offset="-15pt,0"/>
                <v:path arrowok="t"/>
                <v:textbox inset="21.6pt,21.6pt,21.6pt,21.6pt">
                  <w:txbxContent>
                    <w:p w:rsidR="00D21E57" w:rsidRPr="005D1F80" w:rsidRDefault="00D21E57" w:rsidP="000E0B31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4F81BD"/>
                          <w:sz w:val="20"/>
                          <w:szCs w:val="20"/>
                        </w:rPr>
                        <w:drawing>
                          <wp:inline distT="0" distB="0" distL="0" distR="0" wp14:anchorId="60A38E97" wp14:editId="7DA22260">
                            <wp:extent cx="1117057" cy="1303506"/>
                            <wp:effectExtent l="19050" t="0" r="6893" b="0"/>
                            <wp:docPr id="1" name="Image 0" descr="IMG_20200424_064508596_BURST000_COVER_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20200424_064508596_BURST000_COVER_TOP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057" cy="1303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7636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0827020" wp14:editId="27141CD2">
                <wp:simplePos x="0" y="0"/>
                <wp:positionH relativeFrom="column">
                  <wp:posOffset>2683510</wp:posOffset>
                </wp:positionH>
                <wp:positionV relativeFrom="paragraph">
                  <wp:posOffset>342265</wp:posOffset>
                </wp:positionV>
                <wp:extent cx="635" cy="635"/>
                <wp:effectExtent l="0" t="0" r="0" b="0"/>
                <wp:wrapNone/>
                <wp:docPr id="7" name="DtsShapeName" descr="EUR0GB9B7308508096@@BC705@8B3707088F=H88F=cD11610859!!!BIHO@]D116108591@B5D@71113590744B3Ebw^`cedmj`shl^dmnt`s{h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D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tsShapeName" o:spid="_x0000_s1026" alt="Description : EUR0GB9B7308508096@@BC705@8B3707088F=H88F=cD11610859!!!BIHO@]D116108591@B5D@71113590744B3Ebw^`cedmj`shl^dmnt`s{h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D" style="position:absolute;margin-left:211.3pt;margin-top:26.95pt;width:.05pt;height:.0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0,0;0,0;0,1;0,0" o:connectangles="270,180,90,0" textboxrect="5034,2279,16566,13674"/>
                <w10:anchorlock/>
              </v:shape>
            </w:pict>
          </mc:Fallback>
        </mc:AlternateContent>
      </w:r>
    </w:p>
    <w:p w:rsidR="00B61A7B" w:rsidRDefault="00B61A7B" w:rsidP="00B61A7B">
      <w:pPr>
        <w:rPr>
          <w:szCs w:val="20"/>
        </w:rPr>
      </w:pPr>
    </w:p>
    <w:p w:rsidR="00CA425C" w:rsidRDefault="00615CA2" w:rsidP="00CA425C">
      <w:pPr>
        <w:tabs>
          <w:tab w:val="left" w:pos="285"/>
          <w:tab w:val="left" w:pos="7518"/>
        </w:tabs>
        <w:rPr>
          <w:szCs w:val="20"/>
        </w:rPr>
      </w:pPr>
      <w:r>
        <w:rPr>
          <w:szCs w:val="20"/>
        </w:rPr>
        <w:tab/>
      </w:r>
    </w:p>
    <w:p w:rsidR="00CA425C" w:rsidRDefault="00CA425C" w:rsidP="00CA425C">
      <w:pPr>
        <w:tabs>
          <w:tab w:val="left" w:pos="285"/>
          <w:tab w:val="left" w:pos="7518"/>
        </w:tabs>
        <w:rPr>
          <w:szCs w:val="20"/>
        </w:rPr>
      </w:pPr>
      <w:bookmarkStart w:id="0" w:name="_GoBack"/>
      <w:bookmarkEnd w:id="0"/>
    </w:p>
    <w:p w:rsidR="00CA425C" w:rsidRDefault="00CA425C" w:rsidP="00CA425C">
      <w:pPr>
        <w:tabs>
          <w:tab w:val="left" w:pos="1305"/>
          <w:tab w:val="right" w:pos="7035"/>
          <w:tab w:val="left" w:pos="7518"/>
        </w:tabs>
        <w:rPr>
          <w:szCs w:val="20"/>
        </w:rPr>
      </w:pPr>
    </w:p>
    <w:p w:rsidR="00A351CB" w:rsidRPr="00CA425C" w:rsidRDefault="00DD2ECB" w:rsidP="00CA425C">
      <w:pPr>
        <w:tabs>
          <w:tab w:val="left" w:pos="1305"/>
          <w:tab w:val="right" w:pos="7035"/>
          <w:tab w:val="left" w:pos="7518"/>
        </w:tabs>
        <w:rPr>
          <w:szCs w:val="20"/>
        </w:rPr>
      </w:pPr>
      <w:r>
        <w:rPr>
          <w:sz w:val="20"/>
          <w:szCs w:val="20"/>
        </w:rPr>
        <w:tab/>
      </w:r>
      <w:r w:rsidRPr="00DD2ECB">
        <w:rPr>
          <w:u w:val="single"/>
        </w:rPr>
        <w:t>A Propos de Moi</w:t>
      </w:r>
    </w:p>
    <w:p w:rsidR="00DD2ECB" w:rsidRDefault="00DD2ECB" w:rsidP="00DD2ECB">
      <w:pPr>
        <w:shd w:val="clear" w:color="auto" w:fill="FFFFFF"/>
        <w:tabs>
          <w:tab w:val="left" w:pos="1305"/>
        </w:tabs>
        <w:spacing w:after="75"/>
        <w:textAlignment w:val="baseline"/>
        <w:rPr>
          <w:sz w:val="20"/>
          <w:szCs w:val="20"/>
        </w:rPr>
      </w:pPr>
      <w:r>
        <w:rPr>
          <w:sz w:val="20"/>
          <w:szCs w:val="20"/>
        </w:rPr>
        <w:t>Suite une expérience plus de 10 ans chargée de clientèles</w:t>
      </w:r>
    </w:p>
    <w:p w:rsidR="00DD2ECB" w:rsidRDefault="00DD2ECB" w:rsidP="00DD2ECB">
      <w:pPr>
        <w:shd w:val="clear" w:color="auto" w:fill="FFFFFF"/>
        <w:tabs>
          <w:tab w:val="left" w:pos="1305"/>
        </w:tabs>
        <w:spacing w:after="75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Jai</w:t>
      </w:r>
      <w:proofErr w:type="spellEnd"/>
      <w:r>
        <w:rPr>
          <w:sz w:val="20"/>
          <w:szCs w:val="20"/>
        </w:rPr>
        <w:t xml:space="preserve"> acquis une polyvalence nécessaire, aussi bien à l’aise au contact du personnel (sens d’écoute, aisance relationnel   </w:t>
      </w:r>
    </w:p>
    <w:p w:rsidR="00DD2ECB" w:rsidRPr="00A351CB" w:rsidRDefault="00DD2ECB" w:rsidP="00DD2ECB">
      <w:pPr>
        <w:shd w:val="clear" w:color="auto" w:fill="FFFFFF"/>
        <w:tabs>
          <w:tab w:val="left" w:pos="1305"/>
        </w:tabs>
        <w:spacing w:after="75"/>
        <w:textAlignment w:val="baseline"/>
        <w:rPr>
          <w:sz w:val="20"/>
          <w:szCs w:val="20"/>
        </w:rPr>
      </w:pPr>
      <w:r>
        <w:rPr>
          <w:sz w:val="20"/>
          <w:szCs w:val="20"/>
        </w:rPr>
        <w:t>Je souhaite participer au renforcement de votre marque employeur</w:t>
      </w:r>
    </w:p>
    <w:p w:rsidR="00B61A7B" w:rsidRDefault="003E4171" w:rsidP="00B61A7B">
      <w:pPr>
        <w:tabs>
          <w:tab w:val="left" w:pos="7518"/>
        </w:tabs>
        <w:jc w:val="right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3632" behindDoc="1" locked="0" layoutInCell="1" allowOverlap="1" wp14:anchorId="043816B3" wp14:editId="76CB8ADE">
            <wp:simplePos x="0" y="0"/>
            <wp:positionH relativeFrom="column">
              <wp:posOffset>15240</wp:posOffset>
            </wp:positionH>
            <wp:positionV relativeFrom="paragraph">
              <wp:posOffset>98425</wp:posOffset>
            </wp:positionV>
            <wp:extent cx="6743700" cy="266700"/>
            <wp:effectExtent l="19050" t="0" r="0" b="0"/>
            <wp:wrapNone/>
            <wp:docPr id="108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A7B" w:rsidRDefault="00A351CB" w:rsidP="00542365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  <w:r>
        <w:rPr>
          <w:b/>
          <w:bCs/>
          <w:color w:val="602826"/>
          <w:sz w:val="20"/>
          <w:szCs w:val="20"/>
        </w:rPr>
        <w:t xml:space="preserve">           </w:t>
      </w:r>
      <w:r w:rsidR="00B61A7B" w:rsidRPr="00872733">
        <w:rPr>
          <w:b/>
          <w:bCs/>
          <w:color w:val="602826"/>
          <w:sz w:val="20"/>
          <w:szCs w:val="20"/>
        </w:rPr>
        <w:t>Formations :</w:t>
      </w:r>
    </w:p>
    <w:p w:rsidR="006977FE" w:rsidRDefault="00776367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9B6F8A" wp14:editId="5B12FBF0">
                <wp:simplePos x="0" y="0"/>
                <wp:positionH relativeFrom="column">
                  <wp:posOffset>-51435</wp:posOffset>
                </wp:positionH>
                <wp:positionV relativeFrom="paragraph">
                  <wp:posOffset>143510</wp:posOffset>
                </wp:positionV>
                <wp:extent cx="6591300" cy="1188085"/>
                <wp:effectExtent l="0" t="0" r="0" b="0"/>
                <wp:wrapNone/>
                <wp:docPr id="6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1300" cy="1188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117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57" w:rsidRPr="006977FE" w:rsidRDefault="00D21E57" w:rsidP="00D748F1">
                            <w:pPr>
                              <w:numPr>
                                <w:ilvl w:val="0"/>
                                <w:numId w:val="35"/>
                              </w:numPr>
                              <w:ind w:right="477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2013_2014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Licence professionnel en Gestion Ressource Humain</w:t>
                            </w:r>
                          </w:p>
                          <w:p w:rsidR="00D21E57" w:rsidRPr="00CC680C" w:rsidRDefault="00D21E57" w:rsidP="00D748F1">
                            <w:pPr>
                              <w:numPr>
                                <w:ilvl w:val="0"/>
                                <w:numId w:val="35"/>
                              </w:numPr>
                              <w:ind w:right="477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2007_2008</w:t>
                            </w:r>
                            <w:r w:rsidRPr="00F5148E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t>Formation de Certification des Compétences des Formateurs</w:t>
                            </w:r>
                            <w:r w:rsidRPr="00F514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1E57" w:rsidRPr="00EA5AEF" w:rsidRDefault="00D21E57" w:rsidP="005C55C7">
                            <w:pPr>
                              <w:ind w:left="720" w:right="477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(Ministère D Emploi et de la Formation Professionnel)</w:t>
                            </w:r>
                          </w:p>
                          <w:p w:rsidR="00D21E57" w:rsidRPr="00EA5AEF" w:rsidRDefault="00D21E57" w:rsidP="00EA5AE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" w:hAnsi="Century" w:cs="Tahom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A5AEF">
                              <w:rPr>
                                <w:b/>
                                <w:sz w:val="20"/>
                                <w:szCs w:val="20"/>
                              </w:rPr>
                              <w:t>2004_2006</w:t>
                            </w:r>
                            <w:proofErr w:type="gramStart"/>
                            <w:r>
                              <w:t xml:space="preserve">  </w:t>
                            </w:r>
                            <w:r w:rsidRPr="00EA5AEF">
                              <w:t>:</w:t>
                            </w:r>
                            <w:proofErr w:type="gramEnd"/>
                            <w:r w:rsidRPr="00EA5AEF">
                              <w:t xml:space="preserve"> Administrateur en  Windows 2000 Serveurs (4 Certificats de Microsoft)</w:t>
                            </w:r>
                          </w:p>
                          <w:p w:rsidR="00D21E57" w:rsidRPr="005C55C7" w:rsidRDefault="00D21E57" w:rsidP="005C55C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2002_</w:t>
                            </w:r>
                            <w:r w:rsidRPr="005C55C7">
                              <w:rPr>
                                <w:b/>
                                <w:sz w:val="20"/>
                                <w:szCs w:val="20"/>
                              </w:rPr>
                              <w:t>2004</w:t>
                            </w:r>
                            <w:r w:rsidRPr="00EA5AEF">
                              <w:rPr>
                                <w:sz w:val="22"/>
                                <w:szCs w:val="22"/>
                              </w:rPr>
                              <w:t>: Technicien en Informatique de Gestion</w:t>
                            </w:r>
                          </w:p>
                          <w:p w:rsidR="00D21E57" w:rsidRPr="00D11E8B" w:rsidRDefault="00D21E57" w:rsidP="00B61A7B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26"/>
                              </w:tabs>
                              <w:ind w:right="47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2001_2002</w:t>
                            </w:r>
                            <w:r w:rsidRPr="00D11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11E8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Baccalauréat scie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nces EX</w:t>
                            </w:r>
                          </w:p>
                          <w:p w:rsidR="00D21E57" w:rsidRPr="001D6F2D" w:rsidRDefault="00D21E57" w:rsidP="00B61A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7" o:spid="_x0000_s1027" type="#_x0000_t202" style="position:absolute;margin-left:-4.05pt;margin-top:11.3pt;width:519pt;height:9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" stroked="f">
                <v:fill opacity="13878f"/>
                <v:path arrowok="t"/>
                <v:textbox>
                  <w:txbxContent>
                    <w:p w:rsidR="00D21E57" w:rsidRPr="006977FE" w:rsidRDefault="00D21E57" w:rsidP="00D748F1">
                      <w:pPr>
                        <w:numPr>
                          <w:ilvl w:val="0"/>
                          <w:numId w:val="35"/>
                        </w:numPr>
                        <w:ind w:right="477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2013_2014 : </w:t>
                      </w:r>
                      <w:r>
                        <w:rPr>
                          <w:sz w:val="20"/>
                          <w:szCs w:val="20"/>
                        </w:rPr>
                        <w:t>Licence professionnel en Gestion Ressource Humain</w:t>
                      </w:r>
                    </w:p>
                    <w:p w:rsidR="00D21E57" w:rsidRPr="00CC680C" w:rsidRDefault="00D21E57" w:rsidP="00D748F1">
                      <w:pPr>
                        <w:numPr>
                          <w:ilvl w:val="0"/>
                          <w:numId w:val="35"/>
                        </w:numPr>
                        <w:ind w:right="477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2007_2008</w:t>
                      </w:r>
                      <w:r w:rsidRPr="00F5148E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t>Formation de Certification des Compétences des Formateurs</w:t>
                      </w:r>
                      <w:r w:rsidRPr="00F514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21E57" w:rsidRPr="00EA5AEF" w:rsidRDefault="00D21E57" w:rsidP="005C55C7">
                      <w:pPr>
                        <w:ind w:left="720" w:right="477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(Ministère D Emploi et de la Formation Professionnel)</w:t>
                      </w:r>
                    </w:p>
                    <w:p w:rsidR="00D21E57" w:rsidRPr="00EA5AEF" w:rsidRDefault="00D21E57" w:rsidP="00EA5AE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Century" w:hAnsi="Century" w:cs="Tahoma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A5AEF">
                        <w:rPr>
                          <w:b/>
                          <w:sz w:val="20"/>
                          <w:szCs w:val="20"/>
                        </w:rPr>
                        <w:t>2004_2006</w:t>
                      </w:r>
                      <w:proofErr w:type="gramStart"/>
                      <w:r>
                        <w:t xml:space="preserve">  </w:t>
                      </w:r>
                      <w:r w:rsidRPr="00EA5AEF">
                        <w:t>:</w:t>
                      </w:r>
                      <w:proofErr w:type="gramEnd"/>
                      <w:r w:rsidRPr="00EA5AEF">
                        <w:t xml:space="preserve"> Administrateur en  Windows 2000 Serveurs (4 Certificats de Microsoft)</w:t>
                      </w:r>
                    </w:p>
                    <w:p w:rsidR="00D21E57" w:rsidRPr="005C55C7" w:rsidRDefault="00D21E57" w:rsidP="005C55C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2002_</w:t>
                      </w:r>
                      <w:r w:rsidRPr="005C55C7">
                        <w:rPr>
                          <w:b/>
                          <w:sz w:val="20"/>
                          <w:szCs w:val="20"/>
                        </w:rPr>
                        <w:t>2004</w:t>
                      </w:r>
                      <w:r w:rsidRPr="00EA5AEF">
                        <w:rPr>
                          <w:sz w:val="22"/>
                          <w:szCs w:val="22"/>
                        </w:rPr>
                        <w:t>: Technicien en Informatique de Gestion</w:t>
                      </w:r>
                    </w:p>
                    <w:p w:rsidR="00D21E57" w:rsidRPr="00D11E8B" w:rsidRDefault="00D21E57" w:rsidP="00B61A7B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426"/>
                        </w:tabs>
                        <w:ind w:right="47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2001_2002</w:t>
                      </w:r>
                      <w:r w:rsidRPr="00D11E8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11E8B">
                        <w:rPr>
                          <w:bCs/>
                          <w:sz w:val="20"/>
                          <w:szCs w:val="20"/>
                        </w:rPr>
                        <w:t xml:space="preserve"> Baccalauréat scie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nces EX</w:t>
                      </w:r>
                    </w:p>
                    <w:p w:rsidR="00D21E57" w:rsidRPr="001D6F2D" w:rsidRDefault="00D21E57" w:rsidP="00B61A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A7B" w:rsidRDefault="00B61A7B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</w:p>
    <w:p w:rsidR="00B61A7B" w:rsidRDefault="00B61A7B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</w:p>
    <w:p w:rsidR="00B61A7B" w:rsidRDefault="00B61A7B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</w:p>
    <w:p w:rsidR="00D74DB2" w:rsidRDefault="00D74DB2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</w:p>
    <w:p w:rsidR="00DB2338" w:rsidRDefault="00DB2338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</w:p>
    <w:p w:rsidR="00B61A7B" w:rsidRDefault="00B61A7B" w:rsidP="00C8727A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</w:p>
    <w:p w:rsidR="00E64A2E" w:rsidRDefault="00E64A2E" w:rsidP="00E64A2E">
      <w:pPr>
        <w:tabs>
          <w:tab w:val="left" w:pos="1470"/>
        </w:tabs>
        <w:rPr>
          <w:b/>
          <w:bCs/>
          <w:color w:val="602826"/>
          <w:sz w:val="20"/>
          <w:szCs w:val="20"/>
        </w:rPr>
      </w:pPr>
    </w:p>
    <w:p w:rsidR="00431CF0" w:rsidRDefault="00E64A2E" w:rsidP="00F5148E">
      <w:pPr>
        <w:tabs>
          <w:tab w:val="left" w:pos="1470"/>
        </w:tabs>
        <w:rPr>
          <w:b/>
          <w:bCs/>
          <w:color w:val="602826"/>
          <w:sz w:val="20"/>
          <w:szCs w:val="20"/>
        </w:rPr>
      </w:pPr>
      <w:r>
        <w:rPr>
          <w:b/>
          <w:bCs/>
          <w:color w:val="602826"/>
          <w:sz w:val="20"/>
          <w:szCs w:val="20"/>
        </w:rPr>
        <w:tab/>
      </w:r>
    </w:p>
    <w:p w:rsidR="00431CF0" w:rsidRDefault="003E4171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  <w:r>
        <w:rPr>
          <w:b/>
          <w:bCs/>
          <w:noProof/>
          <w:color w:val="602826"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02581B4E" wp14:editId="091C2F25">
            <wp:simplePos x="0" y="0"/>
            <wp:positionH relativeFrom="column">
              <wp:posOffset>62865</wp:posOffset>
            </wp:positionH>
            <wp:positionV relativeFrom="paragraph">
              <wp:posOffset>78740</wp:posOffset>
            </wp:positionV>
            <wp:extent cx="6743700" cy="270510"/>
            <wp:effectExtent l="19050" t="0" r="0" b="0"/>
            <wp:wrapNone/>
            <wp:docPr id="107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A2E" w:rsidRDefault="00E64A2E" w:rsidP="00E64A2E">
      <w:pPr>
        <w:tabs>
          <w:tab w:val="left" w:pos="1470"/>
        </w:tabs>
        <w:rPr>
          <w:b/>
          <w:bCs/>
          <w:color w:val="602826"/>
          <w:sz w:val="20"/>
          <w:szCs w:val="20"/>
        </w:rPr>
      </w:pPr>
      <w:r>
        <w:rPr>
          <w:b/>
          <w:bCs/>
          <w:color w:val="602826"/>
          <w:sz w:val="20"/>
          <w:szCs w:val="20"/>
        </w:rPr>
        <w:t xml:space="preserve">        Expérience professionnelle</w:t>
      </w:r>
      <w:r w:rsidR="00F72205">
        <w:rPr>
          <w:b/>
          <w:bCs/>
          <w:color w:val="602826"/>
          <w:sz w:val="20"/>
          <w:szCs w:val="20"/>
        </w:rPr>
        <w:t> :</w:t>
      </w:r>
    </w:p>
    <w:p w:rsidR="00431CF0" w:rsidRPr="003A003C" w:rsidRDefault="00431CF0" w:rsidP="00E64A2E">
      <w:pPr>
        <w:tabs>
          <w:tab w:val="left" w:pos="1275"/>
        </w:tabs>
        <w:rPr>
          <w:b/>
          <w:bCs/>
          <w:color w:val="602826"/>
          <w:sz w:val="20"/>
          <w:szCs w:val="20"/>
        </w:rPr>
      </w:pPr>
    </w:p>
    <w:p w:rsidR="00431CF0" w:rsidRPr="003A003C" w:rsidRDefault="00776367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  <w:r>
        <w:rPr>
          <w:b/>
          <w:bCs/>
          <w:noProof/>
          <w:color w:val="6028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494D94" wp14:editId="2C31D48A">
                <wp:simplePos x="0" y="0"/>
                <wp:positionH relativeFrom="column">
                  <wp:posOffset>195316</wp:posOffset>
                </wp:positionH>
                <wp:positionV relativeFrom="paragraph">
                  <wp:posOffset>3151</wp:posOffset>
                </wp:positionV>
                <wp:extent cx="6696075" cy="2613804"/>
                <wp:effectExtent l="0" t="0" r="28575" b="15240"/>
                <wp:wrapNone/>
                <wp:docPr id="5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6075" cy="261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CB" w:rsidRPr="00DD2ECB" w:rsidRDefault="00DD2ECB" w:rsidP="00DD2ECB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t xml:space="preserve">2023 /2024 :3 mois de Stage </w:t>
                            </w:r>
                            <w:proofErr w:type="gramStart"/>
                            <w:r w:rsidRPr="00DD2ECB">
                              <w:t>( gestion</w:t>
                            </w:r>
                            <w:proofErr w:type="gramEnd"/>
                            <w:r w:rsidRPr="00DD2ECB">
                              <w:t xml:space="preserve"> administrative – ressources humaines) » </w:t>
                            </w:r>
                            <w:proofErr w:type="spellStart"/>
                            <w:r w:rsidRPr="00DD2ECB">
                              <w:t>webhelp</w:t>
                            </w:r>
                            <w:proofErr w:type="spellEnd"/>
                          </w:p>
                          <w:p w:rsidR="00D21E57" w:rsidRPr="00DD2ECB" w:rsidRDefault="00D21E57" w:rsidP="00DD2ECB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t>2</w:t>
                            </w:r>
                            <w:r w:rsidR="00316C32" w:rsidRPr="00DD2ECB">
                              <w:t>020 /2023</w:t>
                            </w:r>
                            <w:r w:rsidR="00DD2ECB" w:rsidRPr="00DD2ECB">
                              <w:t xml:space="preserve"> : </w:t>
                            </w:r>
                            <w:r w:rsidRPr="00DD2ECB">
                              <w:t>Service</w:t>
                            </w:r>
                            <w:r w:rsidR="00DD2ECB" w:rsidRPr="00DD2ECB">
                              <w:t>s</w:t>
                            </w:r>
                            <w:r w:rsidRPr="00DD2ECB">
                              <w:t xml:space="preserve"> client chez </w:t>
                            </w:r>
                            <w:r w:rsidR="0090142C" w:rsidRPr="00DD2ECB">
                              <w:t xml:space="preserve"> </w:t>
                            </w:r>
                            <w:proofErr w:type="spellStart"/>
                            <w:r w:rsidR="0090142C" w:rsidRPr="00DD2ECB">
                              <w:t>webhelp</w:t>
                            </w:r>
                            <w:proofErr w:type="spellEnd"/>
                            <w:r w:rsidR="0090142C" w:rsidRPr="00DD2ECB">
                              <w:t xml:space="preserve">                     </w:t>
                            </w:r>
                          </w:p>
                          <w:p w:rsidR="00D21E57" w:rsidRPr="00DD2ECB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t>2019</w:t>
                            </w:r>
                            <w:r w:rsidRPr="00DD2ECB">
                              <w:rPr>
                                <w:bCs/>
                              </w:rPr>
                              <w:t>\2020</w:t>
                            </w:r>
                            <w:r w:rsidR="00DD2ECB" w:rsidRPr="00DD2ECB">
                              <w:rPr>
                                <w:b/>
                              </w:rPr>
                              <w:t xml:space="preserve"> </w:t>
                            </w:r>
                            <w:r w:rsidRPr="00DD2ECB">
                              <w:rPr>
                                <w:b/>
                              </w:rPr>
                              <w:t xml:space="preserve">: </w:t>
                            </w:r>
                            <w:r w:rsidRPr="00DD2ECB">
                              <w:t xml:space="preserve">3 mois au  service gestion assurances  </w:t>
                            </w:r>
                            <w:proofErr w:type="gramStart"/>
                            <w:r w:rsidRPr="00DD2ECB">
                              <w:t>( Cabinet</w:t>
                            </w:r>
                            <w:proofErr w:type="gramEnd"/>
                            <w:r w:rsidRPr="00DD2ECB">
                              <w:t xml:space="preserve"> de courtage) </w:t>
                            </w:r>
                          </w:p>
                          <w:p w:rsidR="00D21E57" w:rsidRPr="00DD2ECB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t xml:space="preserve">                     Gestionnaire assurance </w:t>
                            </w:r>
                            <w:proofErr w:type="gramStart"/>
                            <w:r w:rsidRPr="00DD2ECB">
                              <w:t>( sante</w:t>
                            </w:r>
                            <w:proofErr w:type="gramEnd"/>
                            <w:r w:rsidRPr="00DD2ECB">
                              <w:t xml:space="preserve"> ) , suivi dossier et  validation </w:t>
                            </w:r>
                          </w:p>
                          <w:p w:rsidR="00D21E57" w:rsidRPr="00DD2ECB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t xml:space="preserve">2019            : Assistance technique chez </w:t>
                            </w:r>
                            <w:proofErr w:type="spellStart"/>
                            <w:r w:rsidRPr="00DD2ECB">
                              <w:t>microsoft</w:t>
                            </w:r>
                            <w:proofErr w:type="spellEnd"/>
                            <w:r w:rsidRPr="00DD2ECB">
                              <w:t xml:space="preserve"> (</w:t>
                            </w:r>
                            <w:proofErr w:type="spellStart"/>
                            <w:r w:rsidRPr="00DD2ECB">
                              <w:t>xbox</w:t>
                            </w:r>
                            <w:proofErr w:type="spellEnd"/>
                            <w:r w:rsidRPr="00DD2ECB">
                              <w:t xml:space="preserve"> et </w:t>
                            </w:r>
                            <w:proofErr w:type="gramStart"/>
                            <w:r w:rsidRPr="00DD2ECB">
                              <w:t>office )</w:t>
                            </w:r>
                            <w:proofErr w:type="gramEnd"/>
                          </w:p>
                          <w:p w:rsidR="00D21E57" w:rsidRPr="00DD2ECB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t xml:space="preserve">                       Installation </w:t>
                            </w:r>
                            <w:proofErr w:type="spellStart"/>
                            <w:proofErr w:type="gramStart"/>
                            <w:r w:rsidRPr="00DD2ECB">
                              <w:t>xbox</w:t>
                            </w:r>
                            <w:proofErr w:type="spellEnd"/>
                            <w:r w:rsidRPr="00DD2ECB">
                              <w:t xml:space="preserve"> ,</w:t>
                            </w:r>
                            <w:proofErr w:type="gramEnd"/>
                            <w:r w:rsidRPr="00DD2ECB">
                              <w:t xml:space="preserve"> </w:t>
                            </w:r>
                            <w:proofErr w:type="spellStart"/>
                            <w:r w:rsidRPr="00DD2ECB">
                              <w:t>windows</w:t>
                            </w:r>
                            <w:proofErr w:type="spellEnd"/>
                            <w:r w:rsidRPr="00DD2ECB">
                              <w:t xml:space="preserve"> et office </w:t>
                            </w:r>
                          </w:p>
                          <w:p w:rsidR="00D21E57" w:rsidRPr="00DD2ECB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t xml:space="preserve">2018            : Agent </w:t>
                            </w:r>
                            <w:proofErr w:type="spellStart"/>
                            <w:r w:rsidRPr="00DD2ECB">
                              <w:t>reporting</w:t>
                            </w:r>
                            <w:proofErr w:type="spellEnd"/>
                            <w:r w:rsidRPr="00DD2ECB">
                              <w:t xml:space="preserve"> en mission </w:t>
                            </w:r>
                            <w:proofErr w:type="gramStart"/>
                            <w:r w:rsidRPr="00DD2ECB">
                              <w:t>( 7</w:t>
                            </w:r>
                            <w:proofErr w:type="gramEnd"/>
                            <w:r w:rsidRPr="00DD2ECB">
                              <w:t xml:space="preserve"> mois)</w:t>
                            </w:r>
                          </w:p>
                          <w:p w:rsidR="004A3488" w:rsidRPr="00DD2ECB" w:rsidRDefault="00D21E57" w:rsidP="004A3488">
                            <w:pPr>
                              <w:shd w:val="clear" w:color="auto" w:fill="FFFFFF"/>
                              <w:tabs>
                                <w:tab w:val="left" w:pos="3261"/>
                              </w:tabs>
                              <w:spacing w:line="408" w:lineRule="atLeast"/>
                              <w:rPr>
                                <w:bCs/>
                              </w:rPr>
                            </w:pPr>
                            <w:r w:rsidRPr="00DD2ECB">
                              <w:rPr>
                                <w:bCs/>
                              </w:rPr>
                              <w:t xml:space="preserve">                      Informer l'équipe sur les résultats</w:t>
                            </w:r>
                            <w:r w:rsidR="004A3488" w:rsidRPr="00DD2ECB">
                              <w:rPr>
                                <w:bCs/>
                              </w:rPr>
                              <w:t>,</w:t>
                            </w:r>
                            <w:r w:rsidRPr="00DD2ECB">
                              <w:rPr>
                                <w:bCs/>
                              </w:rPr>
                              <w:t xml:space="preserve"> préparation  rapport </w:t>
                            </w:r>
                            <w:proofErr w:type="spellStart"/>
                            <w:r w:rsidR="0090142C" w:rsidRPr="00DD2ECB">
                              <w:rPr>
                                <w:b/>
                              </w:rPr>
                              <w:t>Wbr</w:t>
                            </w:r>
                            <w:proofErr w:type="spellEnd"/>
                            <w:r w:rsidR="004A3488" w:rsidRPr="00DD2ECB">
                              <w:rPr>
                                <w:b/>
                              </w:rPr>
                              <w:t> ;</w:t>
                            </w:r>
                            <w:r w:rsidRPr="00DD2ECB">
                              <w:rPr>
                                <w:bCs/>
                              </w:rPr>
                              <w:t xml:space="preserve"> participation sur planning</w:t>
                            </w:r>
                            <w:r w:rsidR="004A3488" w:rsidRPr="00DD2ECB">
                              <w:rPr>
                                <w:bCs/>
                              </w:rPr>
                              <w:t> ;</w:t>
                            </w:r>
                          </w:p>
                          <w:p w:rsidR="00D21E57" w:rsidRPr="00DD2ECB" w:rsidRDefault="00D21E57" w:rsidP="00DD2ECB">
                            <w:pPr>
                              <w:shd w:val="clear" w:color="auto" w:fill="FFFFFF"/>
                              <w:tabs>
                                <w:tab w:val="left" w:pos="3261"/>
                              </w:tabs>
                              <w:spacing w:line="408" w:lineRule="atLeast"/>
                              <w:rPr>
                                <w:bCs/>
                              </w:rPr>
                            </w:pPr>
                            <w:r w:rsidRPr="00DD2ECB">
                              <w:rPr>
                                <w:bCs/>
                              </w:rPr>
                              <w:t xml:space="preserve">  </w:t>
                            </w:r>
                            <w:r w:rsidR="00DD2ECB" w:rsidRPr="00DD2ECB">
                              <w:rPr>
                                <w:bCs/>
                              </w:rPr>
                              <w:t xml:space="preserve">          </w:t>
                            </w:r>
                            <w:r w:rsidR="00B26897" w:rsidRPr="00DD2ECB">
                              <w:rPr>
                                <w:bCs/>
                              </w:rPr>
                              <w:t xml:space="preserve">          </w:t>
                            </w:r>
                            <w:r w:rsidRPr="00DD2ECB">
                              <w:rPr>
                                <w:bCs/>
                              </w:rPr>
                              <w:t xml:space="preserve"> </w:t>
                            </w:r>
                            <w:r w:rsidR="00FC0CCC" w:rsidRPr="00DD2ECB">
                              <w:rPr>
                                <w:bCs/>
                              </w:rPr>
                              <w:t>Participation sur gestion flux</w:t>
                            </w:r>
                            <w:r w:rsidR="00502AA9" w:rsidRPr="00DD2ECB">
                              <w:rPr>
                                <w:bCs/>
                              </w:rPr>
                              <w:t> ;</w:t>
                            </w:r>
                            <w:r w:rsidRPr="00DD2ECB">
                              <w:rPr>
                                <w:bCs/>
                              </w:rPr>
                              <w:t xml:space="preserve">  Préparation</w:t>
                            </w:r>
                            <w:r w:rsidRPr="00DD2EC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D2ECB">
                              <w:rPr>
                                <w:b/>
                              </w:rPr>
                              <w:t>kpi</w:t>
                            </w:r>
                            <w:proofErr w:type="spellEnd"/>
                            <w:r w:rsidRPr="00DD2ECB">
                              <w:rPr>
                                <w:bCs/>
                              </w:rPr>
                              <w:t xml:space="preserve"> Agent et</w:t>
                            </w:r>
                            <w:r w:rsidRPr="00DD2EC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D2ECB">
                              <w:rPr>
                                <w:b/>
                              </w:rPr>
                              <w:t>pay</w:t>
                            </w:r>
                            <w:proofErr w:type="spellEnd"/>
                            <w:r w:rsidRPr="00DD2ECB">
                              <w:rPr>
                                <w:bCs/>
                              </w:rPr>
                              <w:t xml:space="preserve"> plan</w:t>
                            </w:r>
                            <w:r w:rsidR="00FC0CCC" w:rsidRPr="00DD2ECB">
                              <w:rPr>
                                <w:bCs/>
                              </w:rPr>
                              <w:t> </w:t>
                            </w:r>
                          </w:p>
                          <w:p w:rsidR="00D21E57" w:rsidRPr="00DD2ECB" w:rsidRDefault="00D21E57" w:rsidP="009A487A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rPr>
                                <w:b/>
                              </w:rPr>
                              <w:t>2010 _</w:t>
                            </w:r>
                            <w:r w:rsidR="009A487A" w:rsidRPr="00DD2ECB">
                              <w:rPr>
                                <w:b/>
                              </w:rPr>
                              <w:t>2017</w:t>
                            </w:r>
                            <w:r w:rsidRPr="00DD2ECB">
                              <w:t xml:space="preserve"> : </w:t>
                            </w:r>
                            <w:r w:rsidR="009A487A" w:rsidRPr="00DD2ECB">
                              <w:t>Service client c</w:t>
                            </w:r>
                            <w:r w:rsidRPr="00DD2ECB">
                              <w:t>hez  SITEL de RABAT</w:t>
                            </w:r>
                          </w:p>
                          <w:p w:rsidR="00D21E57" w:rsidRPr="00DD2ECB" w:rsidRDefault="00D21E57" w:rsidP="009A487A">
                            <w:pPr>
                              <w:tabs>
                                <w:tab w:val="left" w:pos="3261"/>
                              </w:tabs>
                            </w:pPr>
                            <w:r w:rsidRPr="00DD2ECB">
                              <w:rPr>
                                <w:b/>
                              </w:rPr>
                              <w:t>2008_2009</w:t>
                            </w:r>
                            <w:proofErr w:type="gramStart"/>
                            <w:r w:rsidRPr="00DD2ECB">
                              <w:t>  :</w:t>
                            </w:r>
                            <w:proofErr w:type="gramEnd"/>
                            <w:r w:rsidRPr="00DD2ECB">
                              <w:t xml:space="preserve"> Formatrice de la Formation Continue à l’école INCIA de Khouribga</w:t>
                            </w:r>
                          </w:p>
                          <w:p w:rsidR="00D21E57" w:rsidRPr="00DD2ECB" w:rsidRDefault="00D21E57" w:rsidP="001B5D11">
                            <w:pPr>
                              <w:tabs>
                                <w:tab w:val="left" w:pos="3261"/>
                              </w:tabs>
                              <w:suppressAutoHyphens/>
                              <w:rPr>
                                <w:rFonts w:ascii="Century" w:hAnsi="Century" w:cs="Tahoma"/>
                              </w:rPr>
                            </w:pPr>
                            <w:r w:rsidRPr="00DD2ECB">
                              <w:rPr>
                                <w:b/>
                              </w:rPr>
                              <w:t>2007_2008 </w:t>
                            </w:r>
                            <w:r w:rsidRPr="00DD2ECB">
                              <w:t xml:space="preserve">: Formatrice  de l’informatique à </w:t>
                            </w:r>
                            <w:proofErr w:type="spellStart"/>
                            <w:r w:rsidRPr="00DD2ECB">
                              <w:t>Economica</w:t>
                            </w:r>
                            <w:proofErr w:type="spellEnd"/>
                            <w:r w:rsidRPr="00DD2ECB">
                              <w:t xml:space="preserve"> Institut</w:t>
                            </w:r>
                            <w:r w:rsidRPr="00DD2ECB">
                              <w:rPr>
                                <w:rFonts w:ascii="Century" w:hAnsi="Century" w:cs="Tahoma"/>
                              </w:rPr>
                              <w:t>.</w:t>
                            </w:r>
                          </w:p>
                          <w:p w:rsidR="00D21E57" w:rsidRPr="00A351CB" w:rsidRDefault="00D21E57" w:rsidP="001B5D11">
                            <w:pPr>
                              <w:tabs>
                                <w:tab w:val="left" w:pos="3261"/>
                              </w:tabs>
                              <w:suppressAutoHyphens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21E57" w:rsidRPr="003A003C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</w:p>
                          <w:p w:rsidR="00D21E57" w:rsidRPr="003A003C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</w:p>
                          <w:p w:rsidR="00D21E57" w:rsidRPr="003A003C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</w:p>
                          <w:p w:rsidR="00D21E57" w:rsidRPr="003A003C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</w:p>
                          <w:p w:rsidR="00D21E57" w:rsidRPr="003A003C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</w:p>
                          <w:p w:rsidR="00D21E57" w:rsidRPr="003A003C" w:rsidRDefault="00D21E57" w:rsidP="001B5D11">
                            <w:pPr>
                              <w:tabs>
                                <w:tab w:val="left" w:pos="326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9" o:spid="_x0000_s1028" type="#_x0000_t202" style="position:absolute;margin-left:15.4pt;margin-top:.25pt;width:527.25pt;height:20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" strokecolor="white">
                <v:path arrowok="t"/>
                <v:textbox>
                  <w:txbxContent>
                    <w:p w:rsidR="00DD2ECB" w:rsidRPr="00DD2ECB" w:rsidRDefault="00DD2ECB" w:rsidP="00DD2ECB">
                      <w:pPr>
                        <w:tabs>
                          <w:tab w:val="left" w:pos="3261"/>
                        </w:tabs>
                      </w:pPr>
                      <w:r w:rsidRPr="00DD2ECB">
                        <w:t xml:space="preserve">2023 /2024 :3 mois de Stage </w:t>
                      </w:r>
                      <w:proofErr w:type="gramStart"/>
                      <w:r w:rsidRPr="00DD2ECB">
                        <w:t>( gestion</w:t>
                      </w:r>
                      <w:proofErr w:type="gramEnd"/>
                      <w:r w:rsidRPr="00DD2ECB">
                        <w:t xml:space="preserve"> administrative – ressources humaines) » </w:t>
                      </w:r>
                      <w:proofErr w:type="spellStart"/>
                      <w:r w:rsidRPr="00DD2ECB">
                        <w:t>webhelp</w:t>
                      </w:r>
                      <w:proofErr w:type="spellEnd"/>
                    </w:p>
                    <w:p w:rsidR="00D21E57" w:rsidRPr="00DD2ECB" w:rsidRDefault="00D21E57" w:rsidP="00DD2ECB">
                      <w:pPr>
                        <w:tabs>
                          <w:tab w:val="left" w:pos="3261"/>
                        </w:tabs>
                      </w:pPr>
                      <w:r w:rsidRPr="00DD2ECB">
                        <w:t>2</w:t>
                      </w:r>
                      <w:r w:rsidR="00316C32" w:rsidRPr="00DD2ECB">
                        <w:t>020 /2023</w:t>
                      </w:r>
                      <w:r w:rsidR="00DD2ECB" w:rsidRPr="00DD2ECB">
                        <w:t xml:space="preserve"> : </w:t>
                      </w:r>
                      <w:r w:rsidRPr="00DD2ECB">
                        <w:t>Service</w:t>
                      </w:r>
                      <w:r w:rsidR="00DD2ECB" w:rsidRPr="00DD2ECB">
                        <w:t>s</w:t>
                      </w:r>
                      <w:r w:rsidRPr="00DD2ECB">
                        <w:t xml:space="preserve"> client chez </w:t>
                      </w:r>
                      <w:r w:rsidR="0090142C" w:rsidRPr="00DD2ECB">
                        <w:t xml:space="preserve"> </w:t>
                      </w:r>
                      <w:proofErr w:type="spellStart"/>
                      <w:r w:rsidR="0090142C" w:rsidRPr="00DD2ECB">
                        <w:t>webhelp</w:t>
                      </w:r>
                      <w:proofErr w:type="spellEnd"/>
                      <w:r w:rsidR="0090142C" w:rsidRPr="00DD2ECB">
                        <w:t xml:space="preserve">                     </w:t>
                      </w:r>
                    </w:p>
                    <w:p w:rsidR="00D21E57" w:rsidRPr="00DD2ECB" w:rsidRDefault="00D21E57" w:rsidP="001B5D11">
                      <w:pPr>
                        <w:tabs>
                          <w:tab w:val="left" w:pos="3261"/>
                        </w:tabs>
                      </w:pPr>
                      <w:r w:rsidRPr="00DD2ECB">
                        <w:t>2019</w:t>
                      </w:r>
                      <w:r w:rsidRPr="00DD2ECB">
                        <w:rPr>
                          <w:bCs/>
                        </w:rPr>
                        <w:t>\2020</w:t>
                      </w:r>
                      <w:r w:rsidR="00DD2ECB" w:rsidRPr="00DD2ECB">
                        <w:rPr>
                          <w:b/>
                        </w:rPr>
                        <w:t xml:space="preserve"> </w:t>
                      </w:r>
                      <w:r w:rsidRPr="00DD2ECB">
                        <w:rPr>
                          <w:b/>
                        </w:rPr>
                        <w:t xml:space="preserve">: </w:t>
                      </w:r>
                      <w:r w:rsidRPr="00DD2ECB">
                        <w:t xml:space="preserve">3 mois au  service gestion assurances  </w:t>
                      </w:r>
                      <w:proofErr w:type="gramStart"/>
                      <w:r w:rsidRPr="00DD2ECB">
                        <w:t>( Cabinet</w:t>
                      </w:r>
                      <w:proofErr w:type="gramEnd"/>
                      <w:r w:rsidRPr="00DD2ECB">
                        <w:t xml:space="preserve"> de courtage) </w:t>
                      </w:r>
                    </w:p>
                    <w:p w:rsidR="00D21E57" w:rsidRPr="00DD2ECB" w:rsidRDefault="00D21E57" w:rsidP="001B5D11">
                      <w:pPr>
                        <w:tabs>
                          <w:tab w:val="left" w:pos="3261"/>
                        </w:tabs>
                      </w:pPr>
                      <w:r w:rsidRPr="00DD2ECB">
                        <w:t xml:space="preserve">                     Gestionnaire assurance </w:t>
                      </w:r>
                      <w:proofErr w:type="gramStart"/>
                      <w:r w:rsidRPr="00DD2ECB">
                        <w:t>( sante</w:t>
                      </w:r>
                      <w:proofErr w:type="gramEnd"/>
                      <w:r w:rsidRPr="00DD2ECB">
                        <w:t xml:space="preserve"> ) , suivi dossier et  validation </w:t>
                      </w:r>
                    </w:p>
                    <w:p w:rsidR="00D21E57" w:rsidRPr="00DD2ECB" w:rsidRDefault="00D21E57" w:rsidP="001B5D11">
                      <w:pPr>
                        <w:tabs>
                          <w:tab w:val="left" w:pos="3261"/>
                        </w:tabs>
                      </w:pPr>
                      <w:r w:rsidRPr="00DD2ECB">
                        <w:t xml:space="preserve">2019            : Assistance technique chez </w:t>
                      </w:r>
                      <w:proofErr w:type="spellStart"/>
                      <w:r w:rsidRPr="00DD2ECB">
                        <w:t>microsoft</w:t>
                      </w:r>
                      <w:proofErr w:type="spellEnd"/>
                      <w:r w:rsidRPr="00DD2ECB">
                        <w:t xml:space="preserve"> (</w:t>
                      </w:r>
                      <w:proofErr w:type="spellStart"/>
                      <w:r w:rsidRPr="00DD2ECB">
                        <w:t>xbox</w:t>
                      </w:r>
                      <w:proofErr w:type="spellEnd"/>
                      <w:r w:rsidRPr="00DD2ECB">
                        <w:t xml:space="preserve"> et </w:t>
                      </w:r>
                      <w:proofErr w:type="gramStart"/>
                      <w:r w:rsidRPr="00DD2ECB">
                        <w:t>office )</w:t>
                      </w:r>
                      <w:proofErr w:type="gramEnd"/>
                    </w:p>
                    <w:p w:rsidR="00D21E57" w:rsidRPr="00DD2ECB" w:rsidRDefault="00D21E57" w:rsidP="001B5D11">
                      <w:pPr>
                        <w:tabs>
                          <w:tab w:val="left" w:pos="3261"/>
                        </w:tabs>
                      </w:pPr>
                      <w:r w:rsidRPr="00DD2ECB">
                        <w:t xml:space="preserve">                       Installation </w:t>
                      </w:r>
                      <w:proofErr w:type="spellStart"/>
                      <w:proofErr w:type="gramStart"/>
                      <w:r w:rsidRPr="00DD2ECB">
                        <w:t>xbox</w:t>
                      </w:r>
                      <w:proofErr w:type="spellEnd"/>
                      <w:r w:rsidRPr="00DD2ECB">
                        <w:t xml:space="preserve"> ,</w:t>
                      </w:r>
                      <w:proofErr w:type="gramEnd"/>
                      <w:r w:rsidRPr="00DD2ECB">
                        <w:t xml:space="preserve"> </w:t>
                      </w:r>
                      <w:proofErr w:type="spellStart"/>
                      <w:r w:rsidRPr="00DD2ECB">
                        <w:t>windows</w:t>
                      </w:r>
                      <w:proofErr w:type="spellEnd"/>
                      <w:r w:rsidRPr="00DD2ECB">
                        <w:t xml:space="preserve"> et office </w:t>
                      </w:r>
                    </w:p>
                    <w:p w:rsidR="00D21E57" w:rsidRPr="00DD2ECB" w:rsidRDefault="00D21E57" w:rsidP="001B5D11">
                      <w:pPr>
                        <w:tabs>
                          <w:tab w:val="left" w:pos="3261"/>
                        </w:tabs>
                      </w:pPr>
                      <w:r w:rsidRPr="00DD2ECB">
                        <w:t xml:space="preserve">2018            : Agent </w:t>
                      </w:r>
                      <w:proofErr w:type="spellStart"/>
                      <w:r w:rsidRPr="00DD2ECB">
                        <w:t>reporting</w:t>
                      </w:r>
                      <w:proofErr w:type="spellEnd"/>
                      <w:r w:rsidRPr="00DD2ECB">
                        <w:t xml:space="preserve"> en mission </w:t>
                      </w:r>
                      <w:proofErr w:type="gramStart"/>
                      <w:r w:rsidRPr="00DD2ECB">
                        <w:t>( 7</w:t>
                      </w:r>
                      <w:proofErr w:type="gramEnd"/>
                      <w:r w:rsidRPr="00DD2ECB">
                        <w:t xml:space="preserve"> mois)</w:t>
                      </w:r>
                    </w:p>
                    <w:p w:rsidR="004A3488" w:rsidRPr="00DD2ECB" w:rsidRDefault="00D21E57" w:rsidP="004A3488">
                      <w:pPr>
                        <w:shd w:val="clear" w:color="auto" w:fill="FFFFFF"/>
                        <w:tabs>
                          <w:tab w:val="left" w:pos="3261"/>
                        </w:tabs>
                        <w:spacing w:line="408" w:lineRule="atLeast"/>
                        <w:rPr>
                          <w:bCs/>
                        </w:rPr>
                      </w:pPr>
                      <w:r w:rsidRPr="00DD2ECB">
                        <w:rPr>
                          <w:bCs/>
                        </w:rPr>
                        <w:t xml:space="preserve">                      Informer l'équipe sur les résultats</w:t>
                      </w:r>
                      <w:r w:rsidR="004A3488" w:rsidRPr="00DD2ECB">
                        <w:rPr>
                          <w:bCs/>
                        </w:rPr>
                        <w:t>,</w:t>
                      </w:r>
                      <w:r w:rsidRPr="00DD2ECB">
                        <w:rPr>
                          <w:bCs/>
                        </w:rPr>
                        <w:t xml:space="preserve"> préparation  rapport </w:t>
                      </w:r>
                      <w:proofErr w:type="spellStart"/>
                      <w:r w:rsidR="0090142C" w:rsidRPr="00DD2ECB">
                        <w:rPr>
                          <w:b/>
                        </w:rPr>
                        <w:t>Wbr</w:t>
                      </w:r>
                      <w:proofErr w:type="spellEnd"/>
                      <w:r w:rsidR="004A3488" w:rsidRPr="00DD2ECB">
                        <w:rPr>
                          <w:b/>
                        </w:rPr>
                        <w:t> ;</w:t>
                      </w:r>
                      <w:r w:rsidRPr="00DD2ECB">
                        <w:rPr>
                          <w:bCs/>
                        </w:rPr>
                        <w:t xml:space="preserve"> participation sur planning</w:t>
                      </w:r>
                      <w:r w:rsidR="004A3488" w:rsidRPr="00DD2ECB">
                        <w:rPr>
                          <w:bCs/>
                        </w:rPr>
                        <w:t> ;</w:t>
                      </w:r>
                    </w:p>
                    <w:p w:rsidR="00D21E57" w:rsidRPr="00DD2ECB" w:rsidRDefault="00D21E57" w:rsidP="00DD2ECB">
                      <w:pPr>
                        <w:shd w:val="clear" w:color="auto" w:fill="FFFFFF"/>
                        <w:tabs>
                          <w:tab w:val="left" w:pos="3261"/>
                        </w:tabs>
                        <w:spacing w:line="408" w:lineRule="atLeast"/>
                        <w:rPr>
                          <w:bCs/>
                        </w:rPr>
                      </w:pPr>
                      <w:r w:rsidRPr="00DD2ECB">
                        <w:rPr>
                          <w:bCs/>
                        </w:rPr>
                        <w:t xml:space="preserve">  </w:t>
                      </w:r>
                      <w:r w:rsidR="00DD2ECB" w:rsidRPr="00DD2ECB">
                        <w:rPr>
                          <w:bCs/>
                        </w:rPr>
                        <w:t xml:space="preserve">          </w:t>
                      </w:r>
                      <w:r w:rsidR="00B26897" w:rsidRPr="00DD2ECB">
                        <w:rPr>
                          <w:bCs/>
                        </w:rPr>
                        <w:t xml:space="preserve">          </w:t>
                      </w:r>
                      <w:r w:rsidRPr="00DD2ECB">
                        <w:rPr>
                          <w:bCs/>
                        </w:rPr>
                        <w:t xml:space="preserve"> </w:t>
                      </w:r>
                      <w:r w:rsidR="00FC0CCC" w:rsidRPr="00DD2ECB">
                        <w:rPr>
                          <w:bCs/>
                        </w:rPr>
                        <w:t>Participation sur gestion flux</w:t>
                      </w:r>
                      <w:r w:rsidR="00502AA9" w:rsidRPr="00DD2ECB">
                        <w:rPr>
                          <w:bCs/>
                        </w:rPr>
                        <w:t> ;</w:t>
                      </w:r>
                      <w:r w:rsidRPr="00DD2ECB">
                        <w:rPr>
                          <w:bCs/>
                        </w:rPr>
                        <w:t xml:space="preserve">  Préparation</w:t>
                      </w:r>
                      <w:r w:rsidRPr="00DD2EC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DD2ECB">
                        <w:rPr>
                          <w:b/>
                        </w:rPr>
                        <w:t>kpi</w:t>
                      </w:r>
                      <w:proofErr w:type="spellEnd"/>
                      <w:r w:rsidRPr="00DD2ECB">
                        <w:rPr>
                          <w:bCs/>
                        </w:rPr>
                        <w:t xml:space="preserve"> Agent et</w:t>
                      </w:r>
                      <w:r w:rsidRPr="00DD2EC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DD2ECB">
                        <w:rPr>
                          <w:b/>
                        </w:rPr>
                        <w:t>pay</w:t>
                      </w:r>
                      <w:proofErr w:type="spellEnd"/>
                      <w:r w:rsidRPr="00DD2ECB">
                        <w:rPr>
                          <w:bCs/>
                        </w:rPr>
                        <w:t xml:space="preserve"> plan</w:t>
                      </w:r>
                      <w:r w:rsidR="00FC0CCC" w:rsidRPr="00DD2ECB">
                        <w:rPr>
                          <w:bCs/>
                        </w:rPr>
                        <w:t> </w:t>
                      </w:r>
                    </w:p>
                    <w:p w:rsidR="00D21E57" w:rsidRPr="00DD2ECB" w:rsidRDefault="00D21E57" w:rsidP="009A487A">
                      <w:pPr>
                        <w:tabs>
                          <w:tab w:val="left" w:pos="3261"/>
                        </w:tabs>
                      </w:pPr>
                      <w:r w:rsidRPr="00DD2ECB">
                        <w:rPr>
                          <w:b/>
                        </w:rPr>
                        <w:t>2010 _</w:t>
                      </w:r>
                      <w:r w:rsidR="009A487A" w:rsidRPr="00DD2ECB">
                        <w:rPr>
                          <w:b/>
                        </w:rPr>
                        <w:t>2017</w:t>
                      </w:r>
                      <w:r w:rsidRPr="00DD2ECB">
                        <w:t xml:space="preserve"> : </w:t>
                      </w:r>
                      <w:r w:rsidR="009A487A" w:rsidRPr="00DD2ECB">
                        <w:t>Service client c</w:t>
                      </w:r>
                      <w:r w:rsidRPr="00DD2ECB">
                        <w:t>hez  SITEL de RABAT</w:t>
                      </w:r>
                    </w:p>
                    <w:p w:rsidR="00D21E57" w:rsidRPr="00DD2ECB" w:rsidRDefault="00D21E57" w:rsidP="009A487A">
                      <w:pPr>
                        <w:tabs>
                          <w:tab w:val="left" w:pos="3261"/>
                        </w:tabs>
                      </w:pPr>
                      <w:r w:rsidRPr="00DD2ECB">
                        <w:rPr>
                          <w:b/>
                        </w:rPr>
                        <w:t>2008_2009</w:t>
                      </w:r>
                      <w:proofErr w:type="gramStart"/>
                      <w:r w:rsidRPr="00DD2ECB">
                        <w:t>  :</w:t>
                      </w:r>
                      <w:proofErr w:type="gramEnd"/>
                      <w:r w:rsidRPr="00DD2ECB">
                        <w:t xml:space="preserve"> Formatrice de la Formation Continue à l’école INCIA de Khouribga</w:t>
                      </w:r>
                    </w:p>
                    <w:p w:rsidR="00D21E57" w:rsidRPr="00DD2ECB" w:rsidRDefault="00D21E57" w:rsidP="001B5D11">
                      <w:pPr>
                        <w:tabs>
                          <w:tab w:val="left" w:pos="3261"/>
                        </w:tabs>
                        <w:suppressAutoHyphens/>
                        <w:rPr>
                          <w:rFonts w:ascii="Century" w:hAnsi="Century" w:cs="Tahoma"/>
                        </w:rPr>
                      </w:pPr>
                      <w:r w:rsidRPr="00DD2ECB">
                        <w:rPr>
                          <w:b/>
                        </w:rPr>
                        <w:t>2007_2008 </w:t>
                      </w:r>
                      <w:r w:rsidRPr="00DD2ECB">
                        <w:t xml:space="preserve">: Formatrice  de l’informatique à </w:t>
                      </w:r>
                      <w:proofErr w:type="spellStart"/>
                      <w:r w:rsidRPr="00DD2ECB">
                        <w:t>Economica</w:t>
                      </w:r>
                      <w:proofErr w:type="spellEnd"/>
                      <w:r w:rsidRPr="00DD2ECB">
                        <w:t xml:space="preserve"> Institut</w:t>
                      </w:r>
                      <w:r w:rsidRPr="00DD2ECB">
                        <w:rPr>
                          <w:rFonts w:ascii="Century" w:hAnsi="Century" w:cs="Tahoma"/>
                        </w:rPr>
                        <w:t>.</w:t>
                      </w:r>
                    </w:p>
                    <w:p w:rsidR="00D21E57" w:rsidRPr="00A351CB" w:rsidRDefault="00D21E57" w:rsidP="001B5D11">
                      <w:pPr>
                        <w:tabs>
                          <w:tab w:val="left" w:pos="3261"/>
                        </w:tabs>
                        <w:suppressAutoHyphens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D21E57" w:rsidRPr="003A003C" w:rsidRDefault="00D21E57" w:rsidP="001B5D11">
                      <w:pPr>
                        <w:tabs>
                          <w:tab w:val="left" w:pos="3261"/>
                        </w:tabs>
                      </w:pPr>
                    </w:p>
                    <w:p w:rsidR="00D21E57" w:rsidRPr="003A003C" w:rsidRDefault="00D21E57" w:rsidP="001B5D11">
                      <w:pPr>
                        <w:tabs>
                          <w:tab w:val="left" w:pos="3261"/>
                        </w:tabs>
                      </w:pPr>
                    </w:p>
                    <w:p w:rsidR="00D21E57" w:rsidRPr="003A003C" w:rsidRDefault="00D21E57" w:rsidP="001B5D11">
                      <w:pPr>
                        <w:tabs>
                          <w:tab w:val="left" w:pos="3261"/>
                        </w:tabs>
                      </w:pPr>
                    </w:p>
                    <w:p w:rsidR="00D21E57" w:rsidRPr="003A003C" w:rsidRDefault="00D21E57" w:rsidP="001B5D11">
                      <w:pPr>
                        <w:tabs>
                          <w:tab w:val="left" w:pos="3261"/>
                        </w:tabs>
                      </w:pPr>
                    </w:p>
                    <w:p w:rsidR="00D21E57" w:rsidRPr="003A003C" w:rsidRDefault="00D21E57" w:rsidP="001B5D11">
                      <w:pPr>
                        <w:tabs>
                          <w:tab w:val="left" w:pos="3261"/>
                        </w:tabs>
                      </w:pPr>
                    </w:p>
                    <w:p w:rsidR="00D21E57" w:rsidRPr="003A003C" w:rsidRDefault="00D21E57" w:rsidP="001B5D11">
                      <w:pPr>
                        <w:tabs>
                          <w:tab w:val="left" w:pos="326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431CF0" w:rsidRPr="003A003C" w:rsidRDefault="00431CF0" w:rsidP="00B61A7B">
      <w:pPr>
        <w:tabs>
          <w:tab w:val="left" w:pos="7518"/>
        </w:tabs>
        <w:rPr>
          <w:b/>
          <w:bCs/>
          <w:color w:val="602826"/>
          <w:sz w:val="20"/>
          <w:szCs w:val="20"/>
        </w:rPr>
      </w:pPr>
    </w:p>
    <w:p w:rsidR="000F3591" w:rsidRPr="003A003C" w:rsidRDefault="000F3591" w:rsidP="000F3591">
      <w:pPr>
        <w:tabs>
          <w:tab w:val="left" w:pos="7518"/>
        </w:tabs>
        <w:rPr>
          <w:szCs w:val="20"/>
        </w:rPr>
      </w:pPr>
    </w:p>
    <w:p w:rsidR="000F3591" w:rsidRDefault="000F3591" w:rsidP="000F3591">
      <w:pPr>
        <w:tabs>
          <w:tab w:val="left" w:pos="7518"/>
        </w:tabs>
        <w:rPr>
          <w:b/>
          <w:color w:val="602826"/>
          <w:sz w:val="20"/>
          <w:szCs w:val="20"/>
        </w:rPr>
      </w:pPr>
    </w:p>
    <w:p w:rsidR="00B61A7B" w:rsidRDefault="00B61A7B" w:rsidP="000F3591">
      <w:pPr>
        <w:tabs>
          <w:tab w:val="left" w:pos="1260"/>
        </w:tabs>
        <w:rPr>
          <w:szCs w:val="20"/>
        </w:rPr>
      </w:pPr>
    </w:p>
    <w:p w:rsidR="00B61A7B" w:rsidRDefault="00B61A7B" w:rsidP="003A003C">
      <w:pPr>
        <w:tabs>
          <w:tab w:val="left" w:pos="1260"/>
        </w:tabs>
        <w:rPr>
          <w:szCs w:val="20"/>
        </w:rPr>
      </w:pPr>
    </w:p>
    <w:p w:rsidR="00B61A7B" w:rsidRDefault="00B61A7B" w:rsidP="00E64A2E">
      <w:pPr>
        <w:tabs>
          <w:tab w:val="left" w:pos="1260"/>
        </w:tabs>
        <w:rPr>
          <w:szCs w:val="20"/>
        </w:rPr>
      </w:pPr>
    </w:p>
    <w:p w:rsidR="00B61A7B" w:rsidRDefault="00B61A7B" w:rsidP="003A003C">
      <w:pPr>
        <w:tabs>
          <w:tab w:val="left" w:pos="1335"/>
        </w:tabs>
        <w:rPr>
          <w:szCs w:val="20"/>
        </w:rPr>
      </w:pPr>
    </w:p>
    <w:p w:rsidR="00B61A7B" w:rsidRDefault="00B61A7B" w:rsidP="00B61A7B">
      <w:pPr>
        <w:tabs>
          <w:tab w:val="left" w:pos="7518"/>
        </w:tabs>
        <w:rPr>
          <w:szCs w:val="20"/>
        </w:rPr>
      </w:pPr>
    </w:p>
    <w:p w:rsidR="001B5D11" w:rsidRDefault="001B5D11" w:rsidP="00B61A7B">
      <w:pPr>
        <w:tabs>
          <w:tab w:val="left" w:pos="7518"/>
        </w:tabs>
        <w:rPr>
          <w:szCs w:val="20"/>
        </w:rPr>
      </w:pPr>
    </w:p>
    <w:p w:rsidR="00B61A7B" w:rsidRDefault="00B61A7B" w:rsidP="00B61A7B">
      <w:pPr>
        <w:tabs>
          <w:tab w:val="left" w:pos="7518"/>
        </w:tabs>
        <w:rPr>
          <w:szCs w:val="20"/>
        </w:rPr>
      </w:pPr>
    </w:p>
    <w:p w:rsidR="001B5D11" w:rsidRDefault="001B5D11" w:rsidP="00B61A7B">
      <w:pPr>
        <w:tabs>
          <w:tab w:val="left" w:pos="7518"/>
        </w:tabs>
        <w:rPr>
          <w:szCs w:val="20"/>
        </w:rPr>
      </w:pPr>
    </w:p>
    <w:p w:rsidR="00F90D02" w:rsidRDefault="00F90D02" w:rsidP="00B61A7B">
      <w:pPr>
        <w:tabs>
          <w:tab w:val="left" w:pos="7518"/>
        </w:tabs>
        <w:rPr>
          <w:szCs w:val="20"/>
        </w:rPr>
      </w:pPr>
    </w:p>
    <w:p w:rsidR="00B26897" w:rsidRDefault="00B26897" w:rsidP="00B61A7B">
      <w:pPr>
        <w:tabs>
          <w:tab w:val="left" w:pos="7518"/>
        </w:tabs>
        <w:rPr>
          <w:szCs w:val="20"/>
        </w:rPr>
      </w:pPr>
    </w:p>
    <w:p w:rsidR="00C26C65" w:rsidRDefault="00C26C65" w:rsidP="00B61A7B">
      <w:pPr>
        <w:tabs>
          <w:tab w:val="left" w:pos="7518"/>
        </w:tabs>
        <w:rPr>
          <w:szCs w:val="20"/>
        </w:rPr>
      </w:pPr>
    </w:p>
    <w:p w:rsidR="00B26897" w:rsidRDefault="00D63E47" w:rsidP="00B61A7B">
      <w:pPr>
        <w:tabs>
          <w:tab w:val="left" w:pos="7518"/>
        </w:tabs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4656" behindDoc="1" locked="0" layoutInCell="1" allowOverlap="1" wp14:anchorId="304A1307" wp14:editId="24C8C032">
            <wp:simplePos x="0" y="0"/>
            <wp:positionH relativeFrom="column">
              <wp:posOffset>-11430</wp:posOffset>
            </wp:positionH>
            <wp:positionV relativeFrom="paragraph">
              <wp:posOffset>148219</wp:posOffset>
            </wp:positionV>
            <wp:extent cx="6743700" cy="266700"/>
            <wp:effectExtent l="0" t="0" r="0" b="0"/>
            <wp:wrapNone/>
            <wp:docPr id="106" name="Image 65" descr="nn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" descr="nnn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1CB" w:rsidRDefault="00DD2ECB" w:rsidP="00DD2ECB">
      <w:pPr>
        <w:tabs>
          <w:tab w:val="left" w:pos="1500"/>
          <w:tab w:val="left" w:pos="1965"/>
          <w:tab w:val="center" w:pos="5638"/>
        </w:tabs>
        <w:rPr>
          <w:szCs w:val="20"/>
        </w:rPr>
      </w:pPr>
      <w:r>
        <w:rPr>
          <w:b/>
          <w:noProof/>
          <w:sz w:val="22"/>
          <w:szCs w:val="22"/>
        </w:rPr>
        <w:t>Qualite Profe</w:t>
      </w:r>
      <w:r w:rsidR="004227E4" w:rsidRPr="004227E4">
        <w:rPr>
          <w:b/>
          <w:noProof/>
          <w:sz w:val="22"/>
          <w:szCs w:val="22"/>
        </w:rPr>
        <w:t>s</w:t>
      </w:r>
      <w:r>
        <w:rPr>
          <w:b/>
          <w:noProof/>
          <w:sz w:val="22"/>
          <w:szCs w:val="22"/>
        </w:rPr>
        <w:t>i</w:t>
      </w:r>
      <w:r w:rsidR="004227E4" w:rsidRPr="004227E4">
        <w:rPr>
          <w:b/>
          <w:noProof/>
          <w:sz w:val="22"/>
          <w:szCs w:val="22"/>
        </w:rPr>
        <w:t>onnelles</w:t>
      </w:r>
      <w:r w:rsidR="004227E4">
        <w:rPr>
          <w:szCs w:val="20"/>
        </w:rPr>
        <w:t> :</w:t>
      </w:r>
      <w:r w:rsidR="00CE5E78">
        <w:rPr>
          <w:szCs w:val="20"/>
        </w:rPr>
        <w:tab/>
      </w:r>
      <w:r w:rsidR="00CE5E78">
        <w:rPr>
          <w:szCs w:val="20"/>
        </w:rPr>
        <w:tab/>
      </w:r>
      <w:r w:rsidR="004227E4">
        <w:rPr>
          <w:szCs w:val="20"/>
        </w:rPr>
        <w:tab/>
      </w:r>
    </w:p>
    <w:p w:rsidR="00DD2ECB" w:rsidRPr="00DD2ECB" w:rsidRDefault="00DD2ECB" w:rsidP="00DD2ECB">
      <w:pPr>
        <w:numPr>
          <w:ilvl w:val="0"/>
          <w:numId w:val="50"/>
        </w:numPr>
        <w:shd w:val="clear" w:color="auto" w:fill="FFFFFF"/>
        <w:spacing w:before="100" w:beforeAutospacing="1" w:after="210"/>
      </w:pPr>
      <w:r w:rsidRPr="00DD2ECB">
        <w:t>Qualités relationnelles</w:t>
      </w:r>
    </w:p>
    <w:p w:rsidR="00DD2ECB" w:rsidRPr="00DD2ECB" w:rsidRDefault="00DD2ECB" w:rsidP="00DD2ECB">
      <w:pPr>
        <w:numPr>
          <w:ilvl w:val="0"/>
          <w:numId w:val="50"/>
        </w:numPr>
        <w:shd w:val="clear" w:color="auto" w:fill="FFFFFF"/>
        <w:spacing w:before="100" w:beforeAutospacing="1" w:after="210"/>
      </w:pPr>
      <w:r w:rsidRPr="00DD2ECB">
        <w:t>Discrétion</w:t>
      </w:r>
    </w:p>
    <w:p w:rsidR="00DD2ECB" w:rsidRPr="00DD2ECB" w:rsidRDefault="00DD2ECB" w:rsidP="00DD2ECB">
      <w:pPr>
        <w:numPr>
          <w:ilvl w:val="0"/>
          <w:numId w:val="50"/>
        </w:numPr>
        <w:shd w:val="clear" w:color="auto" w:fill="FFFFFF"/>
        <w:spacing w:before="100" w:beforeAutospacing="1" w:after="210"/>
      </w:pPr>
      <w:r w:rsidRPr="00DD2ECB">
        <w:t>Diplomati</w:t>
      </w:r>
      <w:r w:rsidRPr="00DD2ECB">
        <w:t>e</w:t>
      </w:r>
    </w:p>
    <w:p w:rsidR="00AD4BD3" w:rsidRPr="00DD2ECB" w:rsidRDefault="003E4171" w:rsidP="00DD2ECB">
      <w:pPr>
        <w:rPr>
          <w:b/>
          <w:color w:val="60282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003CAE" wp14:editId="6524BBAC">
            <wp:simplePos x="0" y="0"/>
            <wp:positionH relativeFrom="column">
              <wp:posOffset>43815</wp:posOffset>
            </wp:positionH>
            <wp:positionV relativeFrom="paragraph">
              <wp:posOffset>90170</wp:posOffset>
            </wp:positionV>
            <wp:extent cx="6743700" cy="270510"/>
            <wp:effectExtent l="19050" t="0" r="0" b="0"/>
            <wp:wrapNone/>
            <wp:docPr id="104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9A6" w:rsidRDefault="00776367" w:rsidP="001B5D11">
      <w:pPr>
        <w:tabs>
          <w:tab w:val="left" w:pos="1455"/>
        </w:tabs>
        <w:rPr>
          <w:b/>
          <w:color w:val="602826"/>
          <w:sz w:val="20"/>
          <w:szCs w:val="20"/>
        </w:rPr>
      </w:pPr>
      <w:r>
        <w:rPr>
          <w:b/>
          <w:noProof/>
          <w:color w:val="6028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57FE13" wp14:editId="17BADD05">
                <wp:simplePos x="0" y="0"/>
                <wp:positionH relativeFrom="column">
                  <wp:posOffset>-3091</wp:posOffset>
                </wp:positionH>
                <wp:positionV relativeFrom="paragraph">
                  <wp:posOffset>118146</wp:posOffset>
                </wp:positionV>
                <wp:extent cx="6444615" cy="810883"/>
                <wp:effectExtent l="0" t="0" r="0" b="8890"/>
                <wp:wrapNone/>
                <wp:docPr id="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4615" cy="8108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117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57" w:rsidRDefault="00D21E57" w:rsidP="00D748F1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D21E57" w:rsidRDefault="00D21E57" w:rsidP="00D748F1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D4BD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Arabe :</w:t>
                            </w:r>
                            <w:r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langue maternelle</w:t>
                            </w:r>
                          </w:p>
                          <w:p w:rsidR="00D21E57" w:rsidRDefault="00D21E57" w:rsidP="00D748F1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D4BD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Français :</w:t>
                            </w:r>
                            <w:r w:rsidR="009A487A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courante</w:t>
                            </w:r>
                          </w:p>
                          <w:p w:rsidR="00D21E57" w:rsidRPr="00A351CB" w:rsidRDefault="00D21E57" w:rsidP="001B5D11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sz w:val="20"/>
                                <w:szCs w:val="20"/>
                                <w:lang w:bidi="ar-AE"/>
                              </w:rPr>
                            </w:pPr>
                            <w:r w:rsidRPr="00AD4BD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Anglais :</w:t>
                            </w:r>
                            <w:r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Notion</w:t>
                            </w:r>
                          </w:p>
                          <w:p w:rsidR="00D21E57" w:rsidRPr="001B5D11" w:rsidRDefault="00D21E57" w:rsidP="00FE06A3">
                            <w:pPr>
                              <w:ind w:left="720"/>
                              <w:rPr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2" o:spid="_x0000_s1029" type="#_x0000_t202" style="position:absolute;margin-left:-.25pt;margin-top:9.3pt;width:507.45pt;height: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" stroked="f">
                <v:fill opacity="13878f"/>
                <v:path arrowok="t"/>
                <v:textbox>
                  <w:txbxContent>
                    <w:p w:rsidR="00D21E57" w:rsidRDefault="00D21E57" w:rsidP="00D748F1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D21E57" w:rsidRDefault="00D21E57" w:rsidP="00D748F1">
                      <w:pPr>
                        <w:numPr>
                          <w:ilvl w:val="0"/>
                          <w:numId w:val="26"/>
                        </w:numPr>
                        <w:rPr>
                          <w:bCs/>
                          <w:sz w:val="21"/>
                          <w:szCs w:val="21"/>
                        </w:rPr>
                      </w:pPr>
                      <w:r w:rsidRPr="00AD4BD3">
                        <w:rPr>
                          <w:b/>
                          <w:bCs/>
                          <w:sz w:val="21"/>
                          <w:szCs w:val="21"/>
                        </w:rPr>
                        <w:t>Arabe :</w:t>
                      </w:r>
                      <w:r>
                        <w:rPr>
                          <w:bCs/>
                          <w:sz w:val="21"/>
                          <w:szCs w:val="21"/>
                        </w:rPr>
                        <w:t xml:space="preserve"> langue maternelle</w:t>
                      </w:r>
                    </w:p>
                    <w:p w:rsidR="00D21E57" w:rsidRDefault="00D21E57" w:rsidP="00D748F1">
                      <w:pPr>
                        <w:numPr>
                          <w:ilvl w:val="0"/>
                          <w:numId w:val="26"/>
                        </w:numPr>
                        <w:rPr>
                          <w:bCs/>
                          <w:sz w:val="21"/>
                          <w:szCs w:val="21"/>
                        </w:rPr>
                      </w:pPr>
                      <w:r w:rsidRPr="00AD4BD3">
                        <w:rPr>
                          <w:b/>
                          <w:bCs/>
                          <w:sz w:val="21"/>
                          <w:szCs w:val="21"/>
                        </w:rPr>
                        <w:t>Français :</w:t>
                      </w:r>
                      <w:r w:rsidR="009A487A">
                        <w:rPr>
                          <w:bCs/>
                          <w:sz w:val="21"/>
                          <w:szCs w:val="21"/>
                        </w:rPr>
                        <w:t xml:space="preserve"> courante</w:t>
                      </w:r>
                    </w:p>
                    <w:p w:rsidR="00D21E57" w:rsidRPr="00A351CB" w:rsidRDefault="00D21E57" w:rsidP="001B5D11">
                      <w:pPr>
                        <w:numPr>
                          <w:ilvl w:val="0"/>
                          <w:numId w:val="26"/>
                        </w:numPr>
                        <w:rPr>
                          <w:sz w:val="20"/>
                          <w:szCs w:val="20"/>
                          <w:lang w:bidi="ar-AE"/>
                        </w:rPr>
                      </w:pPr>
                      <w:r w:rsidRPr="00AD4BD3">
                        <w:rPr>
                          <w:b/>
                          <w:bCs/>
                          <w:sz w:val="21"/>
                          <w:szCs w:val="21"/>
                        </w:rPr>
                        <w:t>Anglais :</w:t>
                      </w:r>
                      <w:r>
                        <w:rPr>
                          <w:bCs/>
                          <w:sz w:val="21"/>
                          <w:szCs w:val="21"/>
                        </w:rPr>
                        <w:t xml:space="preserve"> Notion</w:t>
                      </w:r>
                    </w:p>
                    <w:p w:rsidR="00D21E57" w:rsidRPr="001B5D11" w:rsidRDefault="00D21E57" w:rsidP="00FE06A3">
                      <w:pPr>
                        <w:ind w:left="720"/>
                        <w:rPr>
                          <w:sz w:val="20"/>
                          <w:szCs w:val="20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1CB">
        <w:rPr>
          <w:b/>
          <w:bCs/>
          <w:color w:val="800000"/>
          <w:sz w:val="20"/>
          <w:szCs w:val="20"/>
        </w:rPr>
        <w:t xml:space="preserve">          </w:t>
      </w:r>
      <w:r w:rsidR="003A003C" w:rsidRPr="00872733">
        <w:rPr>
          <w:b/>
          <w:bCs/>
          <w:color w:val="800000"/>
          <w:sz w:val="20"/>
          <w:szCs w:val="20"/>
        </w:rPr>
        <w:t>Langue</w:t>
      </w:r>
      <w:r w:rsidR="003A003C">
        <w:rPr>
          <w:b/>
          <w:color w:val="602826"/>
          <w:sz w:val="20"/>
          <w:szCs w:val="20"/>
        </w:rPr>
        <w:t xml:space="preserve"> :</w:t>
      </w:r>
    </w:p>
    <w:p w:rsidR="002D19A6" w:rsidRDefault="002D19A6" w:rsidP="003747DA">
      <w:pPr>
        <w:tabs>
          <w:tab w:val="left" w:pos="7518"/>
        </w:tabs>
        <w:rPr>
          <w:b/>
          <w:color w:val="602826"/>
          <w:sz w:val="20"/>
          <w:szCs w:val="20"/>
        </w:rPr>
      </w:pPr>
    </w:p>
    <w:p w:rsidR="002D19A6" w:rsidRDefault="002D19A6" w:rsidP="003747DA">
      <w:pPr>
        <w:tabs>
          <w:tab w:val="left" w:pos="7518"/>
        </w:tabs>
        <w:rPr>
          <w:b/>
          <w:color w:val="602826"/>
          <w:sz w:val="20"/>
          <w:szCs w:val="20"/>
        </w:rPr>
      </w:pPr>
    </w:p>
    <w:p w:rsidR="002D19A6" w:rsidRDefault="002D19A6" w:rsidP="003747DA">
      <w:pPr>
        <w:tabs>
          <w:tab w:val="left" w:pos="7518"/>
        </w:tabs>
        <w:rPr>
          <w:b/>
          <w:color w:val="602826"/>
          <w:sz w:val="20"/>
          <w:szCs w:val="20"/>
        </w:rPr>
      </w:pPr>
    </w:p>
    <w:p w:rsidR="00DD0C34" w:rsidRDefault="00DD0C34" w:rsidP="00DD0C34">
      <w:pPr>
        <w:tabs>
          <w:tab w:val="left" w:pos="0"/>
          <w:tab w:val="left" w:pos="426"/>
        </w:tabs>
        <w:ind w:right="787"/>
        <w:jc w:val="both"/>
        <w:rPr>
          <w:b/>
          <w:sz w:val="28"/>
          <w:szCs w:val="28"/>
          <w:lang w:bidi="ar-AE"/>
        </w:rPr>
      </w:pPr>
      <w:r>
        <w:rPr>
          <w:b/>
          <w:color w:val="602826"/>
          <w:sz w:val="20"/>
          <w:szCs w:val="20"/>
        </w:rPr>
        <w:tab/>
      </w:r>
    </w:p>
    <w:p w:rsidR="002D19A6" w:rsidRDefault="002D19A6" w:rsidP="001F0784">
      <w:pPr>
        <w:tabs>
          <w:tab w:val="left" w:pos="1305"/>
        </w:tabs>
        <w:rPr>
          <w:b/>
          <w:color w:val="602826"/>
          <w:sz w:val="20"/>
          <w:szCs w:val="20"/>
        </w:rPr>
      </w:pPr>
    </w:p>
    <w:p w:rsidR="007A52EE" w:rsidRPr="00BB7DA2" w:rsidRDefault="007A52EE" w:rsidP="007A52EE">
      <w:pPr>
        <w:tabs>
          <w:tab w:val="left" w:pos="0"/>
          <w:tab w:val="left" w:pos="426"/>
        </w:tabs>
        <w:ind w:right="787"/>
        <w:jc w:val="both"/>
        <w:rPr>
          <w:bCs/>
          <w:sz w:val="21"/>
          <w:szCs w:val="21"/>
        </w:rPr>
      </w:pPr>
    </w:p>
    <w:sectPr w:rsidR="007A52EE" w:rsidRPr="00BB7DA2" w:rsidSect="00AD64C2">
      <w:pgSz w:w="11907" w:h="15593"/>
      <w:pgMar w:top="539" w:right="204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0.4pt;height:10.4pt" o:bullet="t">
        <v:imagedata r:id="rId1" o:title=""/>
      </v:shape>
    </w:pict>
  </w:numPicBullet>
  <w:numPicBullet w:numPicBulletId="1">
    <w:pict>
      <v:shape id="_x0000_i1097" type="#_x0000_t75" style="width:10.4pt;height:10.4pt" o:bullet="t">
        <v:imagedata r:id="rId2" o:title="XP"/>
      </v:shape>
    </w:pict>
  </w:numPicBullet>
  <w:numPicBullet w:numPicBulletId="2">
    <w:pict>
      <v:shape id="_x0000_i1098" type="#_x0000_t75" style="width:9pt;height:9pt" o:bullet="t">
        <v:imagedata r:id="rId3" o:title="BD10299_"/>
      </v:shape>
    </w:pict>
  </w:numPicBullet>
  <w:numPicBullet w:numPicBulletId="3">
    <w:pict>
      <v:shape id="_x0000_i1099" type="#_x0000_t75" style="width:11.1pt;height:11.1pt" o:bullet="t">
        <v:imagedata r:id="rId4" o:title="BD10297_"/>
      </v:shape>
    </w:pict>
  </w:numPicBullet>
  <w:numPicBullet w:numPicBulletId="4">
    <w:pict>
      <v:shape id="_x0000_i1100" type="#_x0000_t75" style="width:13.85pt;height:10.4pt" o:bullet="t">
        <v:imagedata r:id="rId5" o:title=""/>
      </v:shape>
    </w:pict>
  </w:numPicBullet>
  <w:abstractNum w:abstractNumId="0">
    <w:nsid w:val="00000001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/>
      </w:rPr>
    </w:lvl>
  </w:abstractNum>
  <w:abstractNum w:abstractNumId="3">
    <w:nsid w:val="028C55F6"/>
    <w:multiLevelType w:val="hybridMultilevel"/>
    <w:tmpl w:val="F3E66476"/>
    <w:lvl w:ilvl="0" w:tplc="040C0005">
      <w:start w:val="1"/>
      <w:numFmt w:val="bullet"/>
      <w:lvlText w:val=""/>
      <w:lvlJc w:val="left"/>
      <w:pPr>
        <w:tabs>
          <w:tab w:val="num" w:pos="20"/>
        </w:tabs>
        <w:ind w:left="567" w:hanging="227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034A2"/>
    <w:multiLevelType w:val="hybridMultilevel"/>
    <w:tmpl w:val="5106E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04702"/>
    <w:multiLevelType w:val="hybridMultilevel"/>
    <w:tmpl w:val="95F2F26E"/>
    <w:lvl w:ilvl="0" w:tplc="C15C9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6"/>
        <w:u w:color="9436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9588E"/>
    <w:multiLevelType w:val="multilevel"/>
    <w:tmpl w:val="07CE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D60B3"/>
    <w:multiLevelType w:val="hybridMultilevel"/>
    <w:tmpl w:val="2B19F8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860748"/>
    <w:multiLevelType w:val="hybridMultilevel"/>
    <w:tmpl w:val="066A52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E66D5"/>
    <w:multiLevelType w:val="hybridMultilevel"/>
    <w:tmpl w:val="93DCF180"/>
    <w:lvl w:ilvl="0" w:tplc="7C30B9EC">
      <w:start w:val="1"/>
      <w:numFmt w:val="bullet"/>
      <w:lvlText w:val=""/>
      <w:lvlPicBulletId w:val="0"/>
      <w:lvlJc w:val="left"/>
      <w:pPr>
        <w:tabs>
          <w:tab w:val="num" w:pos="80"/>
        </w:tabs>
        <w:ind w:left="567" w:hanging="227"/>
      </w:pPr>
      <w:rPr>
        <w:rFonts w:ascii="Symbol" w:hAnsi="Symbol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DF4FB2"/>
    <w:multiLevelType w:val="hybridMultilevel"/>
    <w:tmpl w:val="6E3C90D8"/>
    <w:lvl w:ilvl="0" w:tplc="6510917E">
      <w:start w:val="1"/>
      <w:numFmt w:val="bullet"/>
      <w:lvlText w:val=""/>
      <w:lvlPicBulletId w:val="0"/>
      <w:lvlJc w:val="left"/>
      <w:pPr>
        <w:tabs>
          <w:tab w:val="num" w:pos="40"/>
        </w:tabs>
        <w:ind w:left="567" w:hanging="227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052BA"/>
    <w:multiLevelType w:val="multilevel"/>
    <w:tmpl w:val="C222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217C40"/>
    <w:multiLevelType w:val="hybridMultilevel"/>
    <w:tmpl w:val="ECDC7CC2"/>
    <w:lvl w:ilvl="0" w:tplc="040C0005">
      <w:start w:val="1"/>
      <w:numFmt w:val="bullet"/>
      <w:lvlText w:val=""/>
      <w:lvlJc w:val="left"/>
      <w:pPr>
        <w:tabs>
          <w:tab w:val="num" w:pos="0"/>
        </w:tabs>
        <w:ind w:left="567" w:hanging="227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49640"/>
    <w:multiLevelType w:val="hybridMultilevel"/>
    <w:tmpl w:val="20476C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B26FD1"/>
    <w:multiLevelType w:val="hybridMultilevel"/>
    <w:tmpl w:val="F2901792"/>
    <w:lvl w:ilvl="0" w:tplc="C15C9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6"/>
        <w:u w:color="9436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D68E9"/>
    <w:multiLevelType w:val="hybridMultilevel"/>
    <w:tmpl w:val="EC005550"/>
    <w:lvl w:ilvl="0" w:tplc="3C587482">
      <w:start w:val="1"/>
      <w:numFmt w:val="bullet"/>
      <w:lvlText w:val=""/>
      <w:lvlJc w:val="left"/>
      <w:pPr>
        <w:tabs>
          <w:tab w:val="num" w:pos="60"/>
        </w:tabs>
        <w:ind w:left="567" w:hanging="227"/>
      </w:pPr>
      <w:rPr>
        <w:rFonts w:ascii="Wingdings" w:hAnsi="Wingdings" w:hint="default"/>
        <w:sz w:val="26"/>
        <w:szCs w:val="26"/>
        <w:u w:color="007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37D7E"/>
    <w:multiLevelType w:val="multilevel"/>
    <w:tmpl w:val="24F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BA3682"/>
    <w:multiLevelType w:val="hybridMultilevel"/>
    <w:tmpl w:val="CC767E98"/>
    <w:lvl w:ilvl="0" w:tplc="C15C9AF6">
      <w:start w:val="1"/>
      <w:numFmt w:val="bullet"/>
      <w:lvlText w:val=""/>
      <w:lvlJc w:val="left"/>
      <w:pPr>
        <w:tabs>
          <w:tab w:val="num" w:pos="60"/>
        </w:tabs>
        <w:ind w:left="567" w:hanging="227"/>
      </w:pPr>
      <w:rPr>
        <w:rFonts w:ascii="Wingdings" w:hAnsi="Wingdings" w:hint="default"/>
        <w:sz w:val="28"/>
        <w:szCs w:val="26"/>
        <w:u w:color="94363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06EDA"/>
    <w:multiLevelType w:val="hybridMultilevel"/>
    <w:tmpl w:val="F3C80384"/>
    <w:lvl w:ilvl="0" w:tplc="C15C9AF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6"/>
        <w:u w:color="94363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0628CC"/>
    <w:multiLevelType w:val="hybridMultilevel"/>
    <w:tmpl w:val="A83C71BE"/>
    <w:lvl w:ilvl="0" w:tplc="040C0001">
      <w:start w:val="1"/>
      <w:numFmt w:val="bullet"/>
      <w:lvlText w:val=""/>
      <w:lvlJc w:val="left"/>
      <w:pPr>
        <w:tabs>
          <w:tab w:val="num" w:pos="20"/>
        </w:tabs>
        <w:ind w:left="567" w:hanging="227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BC61FF"/>
    <w:multiLevelType w:val="hybridMultilevel"/>
    <w:tmpl w:val="77FEE4EC"/>
    <w:lvl w:ilvl="0" w:tplc="C15C9AF6">
      <w:start w:val="1"/>
      <w:numFmt w:val="bullet"/>
      <w:lvlText w:val=""/>
      <w:lvlJc w:val="left"/>
      <w:pPr>
        <w:tabs>
          <w:tab w:val="num" w:pos="0"/>
        </w:tabs>
        <w:ind w:left="567" w:hanging="227"/>
      </w:pPr>
      <w:rPr>
        <w:rFonts w:ascii="Wingdings" w:hAnsi="Wingdings" w:hint="default"/>
        <w:sz w:val="28"/>
        <w:szCs w:val="26"/>
        <w:u w:color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2640EF"/>
    <w:multiLevelType w:val="hybridMultilevel"/>
    <w:tmpl w:val="A11C5E4C"/>
    <w:lvl w:ilvl="0" w:tplc="040C000F">
      <w:start w:val="1"/>
      <w:numFmt w:val="decimal"/>
      <w:lvlText w:val="%1."/>
      <w:lvlJc w:val="left"/>
      <w:pPr>
        <w:tabs>
          <w:tab w:val="num" w:pos="0"/>
        </w:tabs>
        <w:ind w:left="567" w:hanging="227"/>
      </w:pPr>
      <w:rPr>
        <w:rFonts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32743"/>
    <w:multiLevelType w:val="hybridMultilevel"/>
    <w:tmpl w:val="F2E02A3A"/>
    <w:lvl w:ilvl="0" w:tplc="040C0005">
      <w:start w:val="1"/>
      <w:numFmt w:val="bullet"/>
      <w:lvlText w:val=""/>
      <w:lvlJc w:val="left"/>
      <w:pPr>
        <w:tabs>
          <w:tab w:val="num" w:pos="80"/>
        </w:tabs>
        <w:ind w:left="567" w:hanging="227"/>
      </w:pPr>
      <w:rPr>
        <w:rFonts w:ascii="Wingdings" w:hAnsi="Wingdings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910E8B"/>
    <w:multiLevelType w:val="hybridMultilevel"/>
    <w:tmpl w:val="5564532A"/>
    <w:lvl w:ilvl="0" w:tplc="040C0005">
      <w:start w:val="1"/>
      <w:numFmt w:val="bullet"/>
      <w:lvlText w:val=""/>
      <w:lvlPicBulletId w:val="0"/>
      <w:lvlJc w:val="left"/>
      <w:pPr>
        <w:tabs>
          <w:tab w:val="num" w:pos="0"/>
        </w:tabs>
        <w:ind w:left="567" w:hanging="227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900C25"/>
    <w:multiLevelType w:val="hybridMultilevel"/>
    <w:tmpl w:val="89CE421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36D00782"/>
    <w:multiLevelType w:val="hybridMultilevel"/>
    <w:tmpl w:val="09A2FDBE"/>
    <w:lvl w:ilvl="0" w:tplc="58807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5BBC9DBE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353751"/>
    <w:multiLevelType w:val="hybridMultilevel"/>
    <w:tmpl w:val="B80A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F850DD"/>
    <w:multiLevelType w:val="hybridMultilevel"/>
    <w:tmpl w:val="EBC0BF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A3995"/>
    <w:multiLevelType w:val="multilevel"/>
    <w:tmpl w:val="8E5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887C57"/>
    <w:multiLevelType w:val="hybridMultilevel"/>
    <w:tmpl w:val="E3B0959E"/>
    <w:lvl w:ilvl="0" w:tplc="C15C9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6"/>
        <w:u w:color="9436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F685E"/>
    <w:multiLevelType w:val="hybridMultilevel"/>
    <w:tmpl w:val="66DEAA76"/>
    <w:lvl w:ilvl="0" w:tplc="C15C9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6"/>
        <w:u w:color="9436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55975"/>
    <w:multiLevelType w:val="hybridMultilevel"/>
    <w:tmpl w:val="69F2CE98"/>
    <w:lvl w:ilvl="0" w:tplc="F03A8996">
      <w:start w:val="1"/>
      <w:numFmt w:val="bullet"/>
      <w:lvlText w:val=""/>
      <w:lvlPicBulletId w:val="0"/>
      <w:lvlJc w:val="left"/>
      <w:pPr>
        <w:tabs>
          <w:tab w:val="num" w:pos="20"/>
        </w:tabs>
        <w:ind w:left="567" w:hanging="227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E03BB1"/>
    <w:multiLevelType w:val="hybridMultilevel"/>
    <w:tmpl w:val="53B47554"/>
    <w:lvl w:ilvl="0" w:tplc="C15C9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6"/>
        <w:u w:color="94363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C0423"/>
    <w:multiLevelType w:val="hybridMultilevel"/>
    <w:tmpl w:val="D55E0E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54C85"/>
    <w:multiLevelType w:val="hybridMultilevel"/>
    <w:tmpl w:val="BED8EFD6"/>
    <w:lvl w:ilvl="0" w:tplc="040C0005">
      <w:start w:val="1"/>
      <w:numFmt w:val="bullet"/>
      <w:lvlText w:val=""/>
      <w:lvlPicBulletId w:val="0"/>
      <w:lvlJc w:val="left"/>
      <w:pPr>
        <w:tabs>
          <w:tab w:val="num" w:pos="0"/>
        </w:tabs>
        <w:ind w:left="567" w:hanging="227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36CD5"/>
    <w:multiLevelType w:val="multilevel"/>
    <w:tmpl w:val="F89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F5874A8"/>
    <w:multiLevelType w:val="hybridMultilevel"/>
    <w:tmpl w:val="3656E182"/>
    <w:lvl w:ilvl="0" w:tplc="C15C9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6"/>
        <w:u w:color="94363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FCABB"/>
    <w:multiLevelType w:val="hybridMultilevel"/>
    <w:tmpl w:val="7370BD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6CC5B7A"/>
    <w:multiLevelType w:val="multilevel"/>
    <w:tmpl w:val="555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0455EB"/>
    <w:multiLevelType w:val="hybridMultilevel"/>
    <w:tmpl w:val="C0087516"/>
    <w:lvl w:ilvl="0" w:tplc="C15C9AF6">
      <w:start w:val="1"/>
      <w:numFmt w:val="bullet"/>
      <w:lvlText w:val=""/>
      <w:lvlJc w:val="left"/>
      <w:pPr>
        <w:tabs>
          <w:tab w:val="num" w:pos="20"/>
        </w:tabs>
        <w:ind w:left="567" w:hanging="227"/>
      </w:pPr>
      <w:rPr>
        <w:rFonts w:ascii="Wingdings" w:hAnsi="Wingdings" w:hint="default"/>
        <w:sz w:val="28"/>
        <w:szCs w:val="26"/>
        <w:u w:color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125745"/>
    <w:multiLevelType w:val="hybridMultilevel"/>
    <w:tmpl w:val="73528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948C8"/>
    <w:multiLevelType w:val="hybridMultilevel"/>
    <w:tmpl w:val="CAFEEF6C"/>
    <w:lvl w:ilvl="0" w:tplc="C15C9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6"/>
        <w:u w:color="9436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800F5A"/>
    <w:multiLevelType w:val="multilevel"/>
    <w:tmpl w:val="526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A57DBB"/>
    <w:multiLevelType w:val="hybridMultilevel"/>
    <w:tmpl w:val="71D6AA12"/>
    <w:lvl w:ilvl="0" w:tplc="040C0005">
      <w:start w:val="1"/>
      <w:numFmt w:val="bullet"/>
      <w:lvlText w:val=""/>
      <w:lvlJc w:val="left"/>
      <w:pPr>
        <w:tabs>
          <w:tab w:val="num" w:pos="60"/>
        </w:tabs>
        <w:ind w:left="567" w:hanging="227"/>
      </w:pPr>
      <w:rPr>
        <w:rFonts w:ascii="Wingdings" w:hAnsi="Wingdings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E93298"/>
    <w:multiLevelType w:val="hybridMultilevel"/>
    <w:tmpl w:val="422857F6"/>
    <w:lvl w:ilvl="0" w:tplc="366E9BCE">
      <w:start w:val="1"/>
      <w:numFmt w:val="bullet"/>
      <w:lvlText w:val=""/>
      <w:lvlPicBulletId w:val="0"/>
      <w:lvlJc w:val="left"/>
      <w:pPr>
        <w:tabs>
          <w:tab w:val="num" w:pos="0"/>
        </w:tabs>
        <w:ind w:left="567" w:hanging="227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A59B2"/>
    <w:multiLevelType w:val="hybridMultilevel"/>
    <w:tmpl w:val="0C0A5504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>
    <w:nsid w:val="73136A55"/>
    <w:multiLevelType w:val="hybridMultilevel"/>
    <w:tmpl w:val="0F8CD9EA"/>
    <w:lvl w:ilvl="0" w:tplc="850E0BD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25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24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8E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44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96A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A6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AD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7EF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32C2D8A"/>
    <w:multiLevelType w:val="hybridMultilevel"/>
    <w:tmpl w:val="6E0A0FA0"/>
    <w:lvl w:ilvl="0" w:tplc="C4D6EFFE"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FF3E55"/>
    <w:multiLevelType w:val="hybridMultilevel"/>
    <w:tmpl w:val="2B082902"/>
    <w:lvl w:ilvl="0" w:tplc="E32244BE">
      <w:start w:val="1"/>
      <w:numFmt w:val="bullet"/>
      <w:lvlText w:val=""/>
      <w:lvlPicBulletId w:val="0"/>
      <w:lvlJc w:val="left"/>
      <w:pPr>
        <w:tabs>
          <w:tab w:val="num" w:pos="60"/>
        </w:tabs>
        <w:ind w:left="567" w:hanging="227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F96F46"/>
    <w:multiLevelType w:val="multilevel"/>
    <w:tmpl w:val="4E84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46"/>
  </w:num>
  <w:num w:numId="3">
    <w:abstractNumId w:val="47"/>
  </w:num>
  <w:num w:numId="4">
    <w:abstractNumId w:val="44"/>
  </w:num>
  <w:num w:numId="5">
    <w:abstractNumId w:val="31"/>
  </w:num>
  <w:num w:numId="6">
    <w:abstractNumId w:val="10"/>
  </w:num>
  <w:num w:numId="7">
    <w:abstractNumId w:val="48"/>
  </w:num>
  <w:num w:numId="8">
    <w:abstractNumId w:val="9"/>
  </w:num>
  <w:num w:numId="9">
    <w:abstractNumId w:val="13"/>
  </w:num>
  <w:num w:numId="10">
    <w:abstractNumId w:val="37"/>
  </w:num>
  <w:num w:numId="11">
    <w:abstractNumId w:val="7"/>
  </w:num>
  <w:num w:numId="12">
    <w:abstractNumId w:val="26"/>
  </w:num>
  <w:num w:numId="13">
    <w:abstractNumId w:val="19"/>
  </w:num>
  <w:num w:numId="14">
    <w:abstractNumId w:val="3"/>
  </w:num>
  <w:num w:numId="15">
    <w:abstractNumId w:val="34"/>
  </w:num>
  <w:num w:numId="16">
    <w:abstractNumId w:val="23"/>
  </w:num>
  <w:num w:numId="17">
    <w:abstractNumId w:val="21"/>
  </w:num>
  <w:num w:numId="18">
    <w:abstractNumId w:val="12"/>
  </w:num>
  <w:num w:numId="19">
    <w:abstractNumId w:val="40"/>
  </w:num>
  <w:num w:numId="20">
    <w:abstractNumId w:val="43"/>
  </w:num>
  <w:num w:numId="21">
    <w:abstractNumId w:val="22"/>
  </w:num>
  <w:num w:numId="22">
    <w:abstractNumId w:val="15"/>
  </w:num>
  <w:num w:numId="23">
    <w:abstractNumId w:val="17"/>
  </w:num>
  <w:num w:numId="24">
    <w:abstractNumId w:val="39"/>
  </w:num>
  <w:num w:numId="25">
    <w:abstractNumId w:val="20"/>
  </w:num>
  <w:num w:numId="26">
    <w:abstractNumId w:val="14"/>
  </w:num>
  <w:num w:numId="27">
    <w:abstractNumId w:val="41"/>
  </w:num>
  <w:num w:numId="28">
    <w:abstractNumId w:val="5"/>
  </w:num>
  <w:num w:numId="29">
    <w:abstractNumId w:val="29"/>
  </w:num>
  <w:num w:numId="30">
    <w:abstractNumId w:val="32"/>
  </w:num>
  <w:num w:numId="31">
    <w:abstractNumId w:val="33"/>
  </w:num>
  <w:num w:numId="32">
    <w:abstractNumId w:val="30"/>
  </w:num>
  <w:num w:numId="33">
    <w:abstractNumId w:val="8"/>
  </w:num>
  <w:num w:numId="34">
    <w:abstractNumId w:val="18"/>
  </w:num>
  <w:num w:numId="35">
    <w:abstractNumId w:val="36"/>
  </w:num>
  <w:num w:numId="36">
    <w:abstractNumId w:val="2"/>
  </w:num>
  <w:num w:numId="37">
    <w:abstractNumId w:val="45"/>
  </w:num>
  <w:num w:numId="38">
    <w:abstractNumId w:val="24"/>
  </w:num>
  <w:num w:numId="39">
    <w:abstractNumId w:val="0"/>
  </w:num>
  <w:num w:numId="40">
    <w:abstractNumId w:val="1"/>
  </w:num>
  <w:num w:numId="41">
    <w:abstractNumId w:val="4"/>
  </w:num>
  <w:num w:numId="42">
    <w:abstractNumId w:val="27"/>
  </w:num>
  <w:num w:numId="43">
    <w:abstractNumId w:val="38"/>
  </w:num>
  <w:num w:numId="44">
    <w:abstractNumId w:val="11"/>
  </w:num>
  <w:num w:numId="45">
    <w:abstractNumId w:val="49"/>
  </w:num>
  <w:num w:numId="46">
    <w:abstractNumId w:val="42"/>
  </w:num>
  <w:num w:numId="47">
    <w:abstractNumId w:val="35"/>
  </w:num>
  <w:num w:numId="48">
    <w:abstractNumId w:val="16"/>
  </w:num>
  <w:num w:numId="49">
    <w:abstractNumId w:val="28"/>
  </w:num>
  <w:num w:numId="5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45"/>
    <w:rsid w:val="00034E9E"/>
    <w:rsid w:val="00045830"/>
    <w:rsid w:val="0004653C"/>
    <w:rsid w:val="00046DF0"/>
    <w:rsid w:val="0006138F"/>
    <w:rsid w:val="00075960"/>
    <w:rsid w:val="000A1302"/>
    <w:rsid w:val="000B5CC4"/>
    <w:rsid w:val="000B7659"/>
    <w:rsid w:val="000D475F"/>
    <w:rsid w:val="000D635F"/>
    <w:rsid w:val="000E0B31"/>
    <w:rsid w:val="000E481C"/>
    <w:rsid w:val="000E7714"/>
    <w:rsid w:val="000F3591"/>
    <w:rsid w:val="000F7A2B"/>
    <w:rsid w:val="001001F7"/>
    <w:rsid w:val="0010204B"/>
    <w:rsid w:val="00113DEC"/>
    <w:rsid w:val="00120290"/>
    <w:rsid w:val="00120C8A"/>
    <w:rsid w:val="00132856"/>
    <w:rsid w:val="00137264"/>
    <w:rsid w:val="00143C64"/>
    <w:rsid w:val="001757D4"/>
    <w:rsid w:val="00176FFC"/>
    <w:rsid w:val="001951C3"/>
    <w:rsid w:val="001B5D11"/>
    <w:rsid w:val="001B76CA"/>
    <w:rsid w:val="001C2E63"/>
    <w:rsid w:val="001F0784"/>
    <w:rsid w:val="001F2FBE"/>
    <w:rsid w:val="001F3D78"/>
    <w:rsid w:val="00200EFD"/>
    <w:rsid w:val="00202802"/>
    <w:rsid w:val="0022759B"/>
    <w:rsid w:val="00227DC2"/>
    <w:rsid w:val="002319B8"/>
    <w:rsid w:val="00245C07"/>
    <w:rsid w:val="00265FE9"/>
    <w:rsid w:val="0027391A"/>
    <w:rsid w:val="00281799"/>
    <w:rsid w:val="00285F99"/>
    <w:rsid w:val="0029025F"/>
    <w:rsid w:val="002A7BB6"/>
    <w:rsid w:val="002C54AF"/>
    <w:rsid w:val="002D19A6"/>
    <w:rsid w:val="002E14CA"/>
    <w:rsid w:val="002E3CB2"/>
    <w:rsid w:val="00316C32"/>
    <w:rsid w:val="00317595"/>
    <w:rsid w:val="0032751D"/>
    <w:rsid w:val="00335A3F"/>
    <w:rsid w:val="00345E3B"/>
    <w:rsid w:val="00346642"/>
    <w:rsid w:val="00354CFE"/>
    <w:rsid w:val="003711A5"/>
    <w:rsid w:val="0037241E"/>
    <w:rsid w:val="003724C7"/>
    <w:rsid w:val="00372B7A"/>
    <w:rsid w:val="00373BCF"/>
    <w:rsid w:val="003747DA"/>
    <w:rsid w:val="003807E2"/>
    <w:rsid w:val="003954C1"/>
    <w:rsid w:val="003954C6"/>
    <w:rsid w:val="003A003C"/>
    <w:rsid w:val="003A4DB3"/>
    <w:rsid w:val="003A578F"/>
    <w:rsid w:val="003B67F6"/>
    <w:rsid w:val="003B6B77"/>
    <w:rsid w:val="003C7083"/>
    <w:rsid w:val="003E4171"/>
    <w:rsid w:val="003E73FB"/>
    <w:rsid w:val="003F2B94"/>
    <w:rsid w:val="003F6819"/>
    <w:rsid w:val="00405040"/>
    <w:rsid w:val="004214E7"/>
    <w:rsid w:val="00421784"/>
    <w:rsid w:val="004227E4"/>
    <w:rsid w:val="00431CF0"/>
    <w:rsid w:val="00436A86"/>
    <w:rsid w:val="004448CF"/>
    <w:rsid w:val="00452BE9"/>
    <w:rsid w:val="00476E69"/>
    <w:rsid w:val="00484EBD"/>
    <w:rsid w:val="004862E6"/>
    <w:rsid w:val="00490797"/>
    <w:rsid w:val="004919EB"/>
    <w:rsid w:val="0049389C"/>
    <w:rsid w:val="004A13A4"/>
    <w:rsid w:val="004A3488"/>
    <w:rsid w:val="004B71F7"/>
    <w:rsid w:val="004D388B"/>
    <w:rsid w:val="004E05E3"/>
    <w:rsid w:val="004E30CE"/>
    <w:rsid w:val="004E3AE8"/>
    <w:rsid w:val="004E4BC4"/>
    <w:rsid w:val="0050101B"/>
    <w:rsid w:val="00502AA9"/>
    <w:rsid w:val="00522160"/>
    <w:rsid w:val="00522996"/>
    <w:rsid w:val="00537037"/>
    <w:rsid w:val="00542365"/>
    <w:rsid w:val="00565BA6"/>
    <w:rsid w:val="00570AE9"/>
    <w:rsid w:val="00583633"/>
    <w:rsid w:val="0058741B"/>
    <w:rsid w:val="00595B56"/>
    <w:rsid w:val="005A255A"/>
    <w:rsid w:val="005A568A"/>
    <w:rsid w:val="005A7D8B"/>
    <w:rsid w:val="005B7FC7"/>
    <w:rsid w:val="005C3EFC"/>
    <w:rsid w:val="005C4DC3"/>
    <w:rsid w:val="005C55C7"/>
    <w:rsid w:val="005D1489"/>
    <w:rsid w:val="005D1F80"/>
    <w:rsid w:val="005D5771"/>
    <w:rsid w:val="005F636F"/>
    <w:rsid w:val="006017D6"/>
    <w:rsid w:val="00605A80"/>
    <w:rsid w:val="00610A8C"/>
    <w:rsid w:val="00611307"/>
    <w:rsid w:val="00615CA2"/>
    <w:rsid w:val="00617560"/>
    <w:rsid w:val="00617A59"/>
    <w:rsid w:val="00640D5B"/>
    <w:rsid w:val="00641B51"/>
    <w:rsid w:val="0064399B"/>
    <w:rsid w:val="00646575"/>
    <w:rsid w:val="00652BB1"/>
    <w:rsid w:val="00662CAC"/>
    <w:rsid w:val="00667477"/>
    <w:rsid w:val="006977FE"/>
    <w:rsid w:val="006A4B3B"/>
    <w:rsid w:val="006D7A64"/>
    <w:rsid w:val="006E115C"/>
    <w:rsid w:val="006E5AAF"/>
    <w:rsid w:val="006F2E66"/>
    <w:rsid w:val="006F482A"/>
    <w:rsid w:val="00700547"/>
    <w:rsid w:val="00715356"/>
    <w:rsid w:val="0072748F"/>
    <w:rsid w:val="00733C58"/>
    <w:rsid w:val="00745F68"/>
    <w:rsid w:val="0075602C"/>
    <w:rsid w:val="00764EBA"/>
    <w:rsid w:val="00767F08"/>
    <w:rsid w:val="0077040C"/>
    <w:rsid w:val="00776367"/>
    <w:rsid w:val="007A080C"/>
    <w:rsid w:val="007A2397"/>
    <w:rsid w:val="007A481D"/>
    <w:rsid w:val="007A52EE"/>
    <w:rsid w:val="007B7FB8"/>
    <w:rsid w:val="007C4901"/>
    <w:rsid w:val="007D2281"/>
    <w:rsid w:val="007D24C8"/>
    <w:rsid w:val="007F66E9"/>
    <w:rsid w:val="008355F7"/>
    <w:rsid w:val="00865905"/>
    <w:rsid w:val="00872733"/>
    <w:rsid w:val="0088037E"/>
    <w:rsid w:val="00896ACC"/>
    <w:rsid w:val="008C583E"/>
    <w:rsid w:val="008C6C07"/>
    <w:rsid w:val="008C6E93"/>
    <w:rsid w:val="008D7044"/>
    <w:rsid w:val="008E2E3B"/>
    <w:rsid w:val="008E751B"/>
    <w:rsid w:val="008F44ED"/>
    <w:rsid w:val="0090142C"/>
    <w:rsid w:val="009142D6"/>
    <w:rsid w:val="0092771C"/>
    <w:rsid w:val="00937ED6"/>
    <w:rsid w:val="009560D4"/>
    <w:rsid w:val="00960BCE"/>
    <w:rsid w:val="00963F9B"/>
    <w:rsid w:val="0097199B"/>
    <w:rsid w:val="009726BB"/>
    <w:rsid w:val="00983E6E"/>
    <w:rsid w:val="009A487A"/>
    <w:rsid w:val="009A744D"/>
    <w:rsid w:val="009B0000"/>
    <w:rsid w:val="009B2AB6"/>
    <w:rsid w:val="009C0642"/>
    <w:rsid w:val="009C347C"/>
    <w:rsid w:val="009D6459"/>
    <w:rsid w:val="009D7BEB"/>
    <w:rsid w:val="009E6DA2"/>
    <w:rsid w:val="00A01F3C"/>
    <w:rsid w:val="00A122AA"/>
    <w:rsid w:val="00A17D45"/>
    <w:rsid w:val="00A27690"/>
    <w:rsid w:val="00A351CB"/>
    <w:rsid w:val="00A366CE"/>
    <w:rsid w:val="00A4060C"/>
    <w:rsid w:val="00A512EF"/>
    <w:rsid w:val="00A52641"/>
    <w:rsid w:val="00A52C98"/>
    <w:rsid w:val="00A63F36"/>
    <w:rsid w:val="00A72D12"/>
    <w:rsid w:val="00A74BEF"/>
    <w:rsid w:val="00A937EF"/>
    <w:rsid w:val="00A946E5"/>
    <w:rsid w:val="00A95361"/>
    <w:rsid w:val="00AA0E39"/>
    <w:rsid w:val="00AA2D2A"/>
    <w:rsid w:val="00AA5850"/>
    <w:rsid w:val="00AB571E"/>
    <w:rsid w:val="00AB5C17"/>
    <w:rsid w:val="00AC54D8"/>
    <w:rsid w:val="00AD0B6F"/>
    <w:rsid w:val="00AD4BD3"/>
    <w:rsid w:val="00AD64C2"/>
    <w:rsid w:val="00AE026B"/>
    <w:rsid w:val="00AE7345"/>
    <w:rsid w:val="00B16D8B"/>
    <w:rsid w:val="00B17816"/>
    <w:rsid w:val="00B17D99"/>
    <w:rsid w:val="00B17F99"/>
    <w:rsid w:val="00B26897"/>
    <w:rsid w:val="00B409EB"/>
    <w:rsid w:val="00B43B92"/>
    <w:rsid w:val="00B53FCA"/>
    <w:rsid w:val="00B618A8"/>
    <w:rsid w:val="00B61A7B"/>
    <w:rsid w:val="00B646CA"/>
    <w:rsid w:val="00B750B7"/>
    <w:rsid w:val="00BA1792"/>
    <w:rsid w:val="00BA6A9F"/>
    <w:rsid w:val="00BB2F8B"/>
    <w:rsid w:val="00BB7DA2"/>
    <w:rsid w:val="00BD0833"/>
    <w:rsid w:val="00BE6B52"/>
    <w:rsid w:val="00C2125C"/>
    <w:rsid w:val="00C26C65"/>
    <w:rsid w:val="00C412FC"/>
    <w:rsid w:val="00C45A18"/>
    <w:rsid w:val="00C511DF"/>
    <w:rsid w:val="00C540BA"/>
    <w:rsid w:val="00C65D24"/>
    <w:rsid w:val="00C66D42"/>
    <w:rsid w:val="00C80687"/>
    <w:rsid w:val="00C8727A"/>
    <w:rsid w:val="00CA3091"/>
    <w:rsid w:val="00CA31E2"/>
    <w:rsid w:val="00CA425C"/>
    <w:rsid w:val="00CC2B90"/>
    <w:rsid w:val="00CC44CB"/>
    <w:rsid w:val="00CC680C"/>
    <w:rsid w:val="00CE1588"/>
    <w:rsid w:val="00CE5E78"/>
    <w:rsid w:val="00CF2750"/>
    <w:rsid w:val="00D001B6"/>
    <w:rsid w:val="00D11E8B"/>
    <w:rsid w:val="00D12B22"/>
    <w:rsid w:val="00D21E57"/>
    <w:rsid w:val="00D264AC"/>
    <w:rsid w:val="00D33655"/>
    <w:rsid w:val="00D41C97"/>
    <w:rsid w:val="00D502B1"/>
    <w:rsid w:val="00D53216"/>
    <w:rsid w:val="00D63E47"/>
    <w:rsid w:val="00D65D40"/>
    <w:rsid w:val="00D71359"/>
    <w:rsid w:val="00D748F1"/>
    <w:rsid w:val="00D74DB2"/>
    <w:rsid w:val="00D7579D"/>
    <w:rsid w:val="00D862DD"/>
    <w:rsid w:val="00D87444"/>
    <w:rsid w:val="00D9051C"/>
    <w:rsid w:val="00DA05B0"/>
    <w:rsid w:val="00DA2EEC"/>
    <w:rsid w:val="00DA665E"/>
    <w:rsid w:val="00DB2338"/>
    <w:rsid w:val="00DB4017"/>
    <w:rsid w:val="00DB55B8"/>
    <w:rsid w:val="00DB6940"/>
    <w:rsid w:val="00DC21FE"/>
    <w:rsid w:val="00DD0C34"/>
    <w:rsid w:val="00DD2ECB"/>
    <w:rsid w:val="00DD4586"/>
    <w:rsid w:val="00DF0BD6"/>
    <w:rsid w:val="00E06619"/>
    <w:rsid w:val="00E22FA4"/>
    <w:rsid w:val="00E37087"/>
    <w:rsid w:val="00E43CBC"/>
    <w:rsid w:val="00E573C6"/>
    <w:rsid w:val="00E64A2E"/>
    <w:rsid w:val="00E77C5D"/>
    <w:rsid w:val="00E87058"/>
    <w:rsid w:val="00EA5AEF"/>
    <w:rsid w:val="00EB05CA"/>
    <w:rsid w:val="00EC73FA"/>
    <w:rsid w:val="00ED5959"/>
    <w:rsid w:val="00EF2E49"/>
    <w:rsid w:val="00EF78DE"/>
    <w:rsid w:val="00F21C3F"/>
    <w:rsid w:val="00F25032"/>
    <w:rsid w:val="00F414AC"/>
    <w:rsid w:val="00F458DA"/>
    <w:rsid w:val="00F5148E"/>
    <w:rsid w:val="00F54CF0"/>
    <w:rsid w:val="00F72205"/>
    <w:rsid w:val="00F855E6"/>
    <w:rsid w:val="00F858B3"/>
    <w:rsid w:val="00F90D02"/>
    <w:rsid w:val="00F90F94"/>
    <w:rsid w:val="00FA0F8E"/>
    <w:rsid w:val="00FB031E"/>
    <w:rsid w:val="00FB78D6"/>
    <w:rsid w:val="00FC0CCC"/>
    <w:rsid w:val="00FC2ADE"/>
    <w:rsid w:val="00FE06A3"/>
    <w:rsid w:val="00FE2BCF"/>
    <w:rsid w:val="00FE7E4D"/>
    <w:rsid w:val="00FF5A6E"/>
    <w:rsid w:val="00FF6B16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BD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CF2750"/>
    <w:pPr>
      <w:keepNext/>
      <w:jc w:val="center"/>
      <w:outlineLvl w:val="2"/>
    </w:pPr>
    <w:rPr>
      <w:rFonts w:ascii="Arial Black" w:hAnsi="Arial Black"/>
      <w:i/>
      <w:iCs/>
      <w:color w:val="800080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C347C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A512EF"/>
    <w:pPr>
      <w:jc w:val="both"/>
    </w:pPr>
    <w:rPr>
      <w:color w:val="3366FF"/>
    </w:rPr>
  </w:style>
  <w:style w:type="character" w:customStyle="1" w:styleId="Corpsdetexte3Car">
    <w:name w:val="Corps de texte 3 Car"/>
    <w:link w:val="Corpsdetexte3"/>
    <w:rsid w:val="00A512EF"/>
    <w:rPr>
      <w:color w:val="3366FF"/>
      <w:sz w:val="24"/>
      <w:szCs w:val="24"/>
      <w:lang w:val="fr-FR" w:eastAsia="fr-FR"/>
    </w:rPr>
  </w:style>
  <w:style w:type="paragraph" w:customStyle="1" w:styleId="Default">
    <w:name w:val="Default"/>
    <w:rsid w:val="00CF27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customStyle="1" w:styleId="Titre3Car">
    <w:name w:val="Titre 3 Car"/>
    <w:link w:val="Titre3"/>
    <w:rsid w:val="00CF2750"/>
    <w:rPr>
      <w:rFonts w:ascii="Arial Black" w:hAnsi="Arial Black"/>
      <w:i/>
      <w:iCs/>
      <w:color w:val="800080"/>
      <w:sz w:val="44"/>
      <w:szCs w:val="44"/>
      <w:lang w:val="fr-FR" w:eastAsia="fr-FR"/>
    </w:rPr>
  </w:style>
  <w:style w:type="paragraph" w:styleId="En-tte">
    <w:name w:val="header"/>
    <w:basedOn w:val="Normal"/>
    <w:link w:val="En-tteCar"/>
    <w:rsid w:val="00CF2750"/>
    <w:pPr>
      <w:tabs>
        <w:tab w:val="center" w:pos="4536"/>
        <w:tab w:val="right" w:pos="9072"/>
      </w:tabs>
    </w:pPr>
    <w:rPr>
      <w:sz w:val="28"/>
    </w:rPr>
  </w:style>
  <w:style w:type="character" w:customStyle="1" w:styleId="En-tteCar">
    <w:name w:val="En-tête Car"/>
    <w:link w:val="En-tte"/>
    <w:rsid w:val="00CF2750"/>
    <w:rPr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178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178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AEF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D862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BD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CF2750"/>
    <w:pPr>
      <w:keepNext/>
      <w:jc w:val="center"/>
      <w:outlineLvl w:val="2"/>
    </w:pPr>
    <w:rPr>
      <w:rFonts w:ascii="Arial Black" w:hAnsi="Arial Black"/>
      <w:i/>
      <w:iCs/>
      <w:color w:val="800080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C347C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A512EF"/>
    <w:pPr>
      <w:jc w:val="both"/>
    </w:pPr>
    <w:rPr>
      <w:color w:val="3366FF"/>
    </w:rPr>
  </w:style>
  <w:style w:type="character" w:customStyle="1" w:styleId="Corpsdetexte3Car">
    <w:name w:val="Corps de texte 3 Car"/>
    <w:link w:val="Corpsdetexte3"/>
    <w:rsid w:val="00A512EF"/>
    <w:rPr>
      <w:color w:val="3366FF"/>
      <w:sz w:val="24"/>
      <w:szCs w:val="24"/>
      <w:lang w:val="fr-FR" w:eastAsia="fr-FR"/>
    </w:rPr>
  </w:style>
  <w:style w:type="paragraph" w:customStyle="1" w:styleId="Default">
    <w:name w:val="Default"/>
    <w:rsid w:val="00CF27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customStyle="1" w:styleId="Titre3Car">
    <w:name w:val="Titre 3 Car"/>
    <w:link w:val="Titre3"/>
    <w:rsid w:val="00CF2750"/>
    <w:rPr>
      <w:rFonts w:ascii="Arial Black" w:hAnsi="Arial Black"/>
      <w:i/>
      <w:iCs/>
      <w:color w:val="800080"/>
      <w:sz w:val="44"/>
      <w:szCs w:val="44"/>
      <w:lang w:val="fr-FR" w:eastAsia="fr-FR"/>
    </w:rPr>
  </w:style>
  <w:style w:type="paragraph" w:styleId="En-tte">
    <w:name w:val="header"/>
    <w:basedOn w:val="Normal"/>
    <w:link w:val="En-tteCar"/>
    <w:rsid w:val="00CF2750"/>
    <w:pPr>
      <w:tabs>
        <w:tab w:val="center" w:pos="4536"/>
        <w:tab w:val="right" w:pos="9072"/>
      </w:tabs>
    </w:pPr>
    <w:rPr>
      <w:sz w:val="28"/>
    </w:rPr>
  </w:style>
  <w:style w:type="character" w:customStyle="1" w:styleId="En-tteCar">
    <w:name w:val="En-tête Car"/>
    <w:link w:val="En-tte"/>
    <w:rsid w:val="00CF2750"/>
    <w:rPr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178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178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AEF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D86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a.bakri6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>estc</Company>
  <LinksUpToDate>false</LinksUpToDate>
  <CharactersWithSpaces>580</CharactersWithSpaces>
  <SharedDoc>false</SharedDoc>
  <HLinks>
    <vt:vector size="6" baseType="variant">
      <vt:variant>
        <vt:i4>4063303</vt:i4>
      </vt:variant>
      <vt:variant>
        <vt:i4>0</vt:i4>
      </vt:variant>
      <vt:variant>
        <vt:i4>0</vt:i4>
      </vt:variant>
      <vt:variant>
        <vt:i4>5</vt:i4>
      </vt:variant>
      <vt:variant>
        <vt:lpwstr>mailto:Amina.bakri61@gmail.com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alpha</dc:creator>
  <cp:lastModifiedBy>hp</cp:lastModifiedBy>
  <cp:revision>3</cp:revision>
  <cp:lastPrinted>2009-09-23T12:49:00Z</cp:lastPrinted>
  <dcterms:created xsi:type="dcterms:W3CDTF">2024-01-22T17:43:00Z</dcterms:created>
  <dcterms:modified xsi:type="dcterms:W3CDTF">2024-01-22T17:48:00Z</dcterms:modified>
</cp:coreProperties>
</file>