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61" w14:textId="4EF46558" w:rsidR="00FC1B7E" w:rsidRDefault="00FC59F0" w:rsidP="007B4482">
      <w:r w:rsidRPr="006B4F43">
        <w:rPr>
          <w:noProof/>
          <w:lang w:eastAsia="fr-FR"/>
        </w:rPr>
        <w:drawing>
          <wp:anchor distT="0" distB="0" distL="114300" distR="114300" simplePos="0" relativeHeight="251756544" behindDoc="0" locked="0" layoutInCell="1" allowOverlap="1" wp14:anchorId="060478A9" wp14:editId="3B62BE4A">
            <wp:simplePos x="0" y="0"/>
            <wp:positionH relativeFrom="margin">
              <wp:posOffset>-613410</wp:posOffset>
            </wp:positionH>
            <wp:positionV relativeFrom="paragraph">
              <wp:posOffset>-464185</wp:posOffset>
            </wp:positionV>
            <wp:extent cx="990600" cy="1176655"/>
            <wp:effectExtent l="76200" t="76200" r="76200" b="80645"/>
            <wp:wrapNone/>
            <wp:docPr id="1" name="Picture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6655"/>
                    </a:xfrm>
                    <a:prstGeom prst="ellipse">
                      <a:avLst/>
                    </a:prstGeom>
                    <a:ln w="5715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0E0BEC8">
                <wp:simplePos x="0" y="0"/>
                <wp:positionH relativeFrom="page">
                  <wp:posOffset>1914525</wp:posOffset>
                </wp:positionH>
                <wp:positionV relativeFrom="paragraph">
                  <wp:posOffset>-540385</wp:posOffset>
                </wp:positionV>
                <wp:extent cx="5639435" cy="13049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943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D6B8A" w14:textId="331E0B5F" w:rsidR="00AF334F" w:rsidRPr="00911208" w:rsidRDefault="00AF334F" w:rsidP="00911208">
                            <w:pPr>
                              <w:autoSpaceDE w:val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Iman Bounab</w:t>
                            </w:r>
                          </w:p>
                          <w:p w14:paraId="7D8AF36E" w14:textId="77777777" w:rsidR="00D42116" w:rsidRDefault="00AF334F" w:rsidP="00D42116">
                            <w:pPr>
                              <w:autoSpaceDE w:val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Opération</w:t>
                            </w:r>
                            <w:r w:rsidR="006031C3" w:rsidRPr="0091120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enior </w:t>
                            </w:r>
                            <w:r w:rsidR="006031C3" w:rsidRPr="0091120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anager</w:t>
                            </w:r>
                          </w:p>
                          <w:p w14:paraId="1B8451D4" w14:textId="56A9C710" w:rsidR="006031C3" w:rsidRPr="00D42116" w:rsidRDefault="00503B41" w:rsidP="00D42116">
                            <w:pPr>
                              <w:autoSpaceDE w:val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F1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</w:t>
                            </w:r>
                            <w:r w:rsidRPr="001F17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F1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</w:t>
                            </w:r>
                            <w:r w:rsidR="006031C3" w:rsidRPr="001F171C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 Nasser, appart n°1</w:t>
                            </w:r>
                          </w:p>
                          <w:p w14:paraId="10187F94" w14:textId="7356BBEE" w:rsidR="006031C3" w:rsidRPr="001F171C" w:rsidRDefault="00503B41" w:rsidP="00D42116">
                            <w:pPr>
                              <w:autoSpaceDE w:val="0"/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1F171C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>Ville</w:t>
                            </w:r>
                            <w:r w:rsidRPr="001F17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1F171C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31C3" w:rsidRPr="001F171C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>Casablanca</w:t>
                            </w:r>
                          </w:p>
                          <w:p w14:paraId="014F2545" w14:textId="521E2D65" w:rsidR="00503B41" w:rsidRPr="001F171C" w:rsidRDefault="00503B41" w:rsidP="00D4211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F17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Téléphone :   (+212) 662189247</w:t>
                            </w:r>
                          </w:p>
                          <w:p w14:paraId="59753A6C" w14:textId="6AC06065" w:rsidR="00503B41" w:rsidRPr="001F171C" w:rsidRDefault="00503B41" w:rsidP="00D42116">
                            <w:pPr>
                              <w:autoSpaceDE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F17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Mail: bounabiman@gmail.com</w:t>
                            </w:r>
                          </w:p>
                          <w:p w14:paraId="4195D62A" w14:textId="713EE153" w:rsidR="00AF334F" w:rsidRPr="00DA36D1" w:rsidRDefault="006031C3" w:rsidP="00D42116">
                            <w:pPr>
                              <w:autoSpaceDE w:val="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1F17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LinkedIn :</w:t>
                            </w:r>
                            <w:r w:rsidR="00AF334F" w:rsidRPr="001F17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17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https://www.linkedin.com/in/iman-bounab-6aa830b</w:t>
                            </w:r>
                            <w:r w:rsidRPr="00DA36D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232136C6" w14:textId="777B28E8" w:rsidR="00FC1B7E" w:rsidRPr="00DA36D1" w:rsidRDefault="00FC1B7E" w:rsidP="00AF334F">
                            <w:pPr>
                              <w:jc w:val="center"/>
                              <w:rPr>
                                <w:rFonts w:ascii="Verdana" w:hAnsi="Verdana" w:cs="Corsiva Hebrew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50.75pt;margin-top:-42.55pt;width:444.05pt;height:102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" filled="f" stroked="f">
                <v:textbox>
                  <w:txbxContent>
                    <w:p w14:paraId="179D6B8A" w14:textId="331E0B5F" w:rsidR="00AF334F" w:rsidRPr="00911208" w:rsidRDefault="00AF334F" w:rsidP="00911208">
                      <w:pPr>
                        <w:autoSpaceDE w:val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Iman Bounab</w:t>
                      </w:r>
                    </w:p>
                    <w:p w14:paraId="7D8AF36E" w14:textId="77777777" w:rsidR="00D42116" w:rsidRDefault="00AF334F" w:rsidP="00D42116">
                      <w:pPr>
                        <w:autoSpaceDE w:val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Opération</w:t>
                      </w:r>
                      <w:r w:rsidR="006031C3" w:rsidRPr="0091120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</w:t>
                      </w:r>
                      <w:r w:rsidRPr="0091120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enior </w:t>
                      </w:r>
                      <w:r w:rsidR="006031C3" w:rsidRPr="0091120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</w:t>
                      </w:r>
                      <w:r w:rsidRPr="0091120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anager</w:t>
                      </w:r>
                    </w:p>
                    <w:p w14:paraId="1B8451D4" w14:textId="56A9C710" w:rsidR="006031C3" w:rsidRPr="00D42116" w:rsidRDefault="00503B41" w:rsidP="00D42116">
                      <w:pPr>
                        <w:autoSpaceDE w:val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F1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</w:t>
                      </w:r>
                      <w:r w:rsidRPr="001F17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: </w:t>
                      </w:r>
                      <w:r w:rsidRPr="001F1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</w:t>
                      </w:r>
                      <w:r w:rsidR="006031C3" w:rsidRPr="001F171C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 Nasser, appart n°1</w:t>
                      </w:r>
                      <w:bookmarkStart w:id="1" w:name="_GoBack"/>
                      <w:bookmarkEnd w:id="1"/>
                    </w:p>
                    <w:p w14:paraId="10187F94" w14:textId="7356BBEE" w:rsidR="006031C3" w:rsidRPr="001F171C" w:rsidRDefault="00503B41" w:rsidP="00D42116">
                      <w:pPr>
                        <w:autoSpaceDE w:val="0"/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  <w:r w:rsidRPr="001F171C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>Ville</w:t>
                      </w:r>
                      <w:r w:rsidRPr="001F17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Pr="001F171C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6031C3" w:rsidRPr="001F171C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>Casablanca</w:t>
                      </w:r>
                    </w:p>
                    <w:p w14:paraId="014F2545" w14:textId="521E2D65" w:rsidR="00503B41" w:rsidRPr="001F171C" w:rsidRDefault="00503B41" w:rsidP="00D4211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F17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Téléphone :   (+212) 662189247</w:t>
                      </w:r>
                    </w:p>
                    <w:p w14:paraId="59753A6C" w14:textId="6AC06065" w:rsidR="00503B41" w:rsidRPr="001F171C" w:rsidRDefault="00503B41" w:rsidP="00D42116">
                      <w:pPr>
                        <w:autoSpaceDE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F17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Mail: bounabiman@gmail.com</w:t>
                      </w:r>
                    </w:p>
                    <w:p w14:paraId="4195D62A" w14:textId="713EE153" w:rsidR="00AF334F" w:rsidRPr="00DA36D1" w:rsidRDefault="006031C3" w:rsidP="00D42116">
                      <w:pPr>
                        <w:autoSpaceDE w:val="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1F17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LinkedIn :</w:t>
                      </w:r>
                      <w:r w:rsidR="00AF334F" w:rsidRPr="001F17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1F17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https://www.linkedin.com/in/iman-bounab-6aa830b</w:t>
                      </w:r>
                      <w:r w:rsidRPr="00DA36D1">
                        <w:rPr>
                          <w:rFonts w:ascii="Verdana" w:hAnsi="Verdana" w:cs="Arial"/>
                          <w:sz w:val="20"/>
                          <w:szCs w:val="20"/>
                        </w:rPr>
                        <w:t>/</w:t>
                      </w:r>
                    </w:p>
                    <w:p w14:paraId="232136C6" w14:textId="777B28E8" w:rsidR="00FC1B7E" w:rsidRPr="00DA36D1" w:rsidRDefault="00FC1B7E" w:rsidP="00AF334F">
                      <w:pPr>
                        <w:jc w:val="center"/>
                        <w:rPr>
                          <w:rFonts w:ascii="Verdana" w:hAnsi="Verdana" w:cs="Corsiva Hebrew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780F" w:rsidRPr="00267495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2CF75265">
                <wp:simplePos x="0" y="0"/>
                <wp:positionH relativeFrom="page">
                  <wp:align>left</wp:align>
                </wp:positionH>
                <wp:positionV relativeFrom="paragraph">
                  <wp:posOffset>-540385</wp:posOffset>
                </wp:positionV>
                <wp:extent cx="7846695" cy="1295400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1295400"/>
                        </a:xfrm>
                        <a:prstGeom prst="rect">
                          <a:avLst/>
                        </a:prstGeom>
                        <a:solidFill>
                          <a:srgbClr val="D3D0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CE85" id="Rectángulo 60" o:spid="_x0000_s1026" style="position:absolute;margin-left:0;margin-top:-42.55pt;width:617.85pt;height:102pt;z-index:25162137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" fillcolor="#d3d0cb" stroked="f" strokeweight="2pt">
                <w10:wrap anchorx="page"/>
              </v:rect>
            </w:pict>
          </mc:Fallback>
        </mc:AlternateContent>
      </w:r>
      <w:r w:rsidR="007773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3E6844AD" wp14:editId="7A57E9A2">
                <wp:simplePos x="0" y="0"/>
                <wp:positionH relativeFrom="page">
                  <wp:align>left</wp:align>
                </wp:positionH>
                <wp:positionV relativeFrom="paragraph">
                  <wp:posOffset>-565785</wp:posOffset>
                </wp:positionV>
                <wp:extent cx="1913890" cy="1074737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10747375"/>
                        </a:xfrm>
                        <a:prstGeom prst="rect">
                          <a:avLst/>
                        </a:prstGeom>
                        <a:solidFill>
                          <a:srgbClr val="587B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215EC" id="Rectángulo 7" o:spid="_x0000_s1026" style="position:absolute;margin-left:0;margin-top:-44.55pt;width:150.7pt;height:846.25pt;z-index:2516203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" fillcolor="#587b7f" stroked="f" strokeweight="2pt">
                <w10:wrap anchorx="page"/>
              </v:rect>
            </w:pict>
          </mc:Fallback>
        </mc:AlternateContent>
      </w:r>
      <w:r w:rsidR="00A277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497E101">
                <wp:simplePos x="0" y="0"/>
                <wp:positionH relativeFrom="column">
                  <wp:posOffset>-1420495</wp:posOffset>
                </wp:positionH>
                <wp:positionV relativeFrom="paragraph">
                  <wp:posOffset>1291590</wp:posOffset>
                </wp:positionV>
                <wp:extent cx="635" cy="3194050"/>
                <wp:effectExtent l="0" t="0" r="37465" b="25400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9FD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margin-left:-111.85pt;margin-top:101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OZiUAOIAAAANAQAADwAAAAAAAAAAAAAAAAB/BAAAZHJz&#10;L2Rvd25yZXYueG1sUEsFBgAAAAAEAAQA8wAAAI4FAAAAAA==&#10;" strokecolor="#00b0f0"/>
            </w:pict>
          </mc:Fallback>
        </mc:AlternateContent>
      </w:r>
      <w:r w:rsidR="00FC1B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19B13F04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65676A">
                              <w:fldChar w:fldCharType="begin"/>
                            </w:r>
                            <w:r w:rsidR="0065676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76A">
                              <w:fldChar w:fldCharType="separate"/>
                            </w:r>
                            <w:r w:rsidR="003A31E3">
                              <w:fldChar w:fldCharType="begin"/>
                            </w:r>
                            <w:r w:rsidR="003A31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31E3">
                              <w:fldChar w:fldCharType="separate"/>
                            </w:r>
                            <w:r w:rsidR="00BD0FEE">
                              <w:fldChar w:fldCharType="begin"/>
                            </w:r>
                            <w:r w:rsidR="00BD0F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D0FEE">
                              <w:fldChar w:fldCharType="separate"/>
                            </w:r>
                            <w:r w:rsidR="004B3D89">
                              <w:fldChar w:fldCharType="begin"/>
                            </w:r>
                            <w:r w:rsidR="004B3D8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B3D89">
                              <w:fldChar w:fldCharType="separate"/>
                            </w:r>
                            <w:r w:rsidR="00785F5D">
                              <w:fldChar w:fldCharType="begin"/>
                            </w:r>
                            <w:r w:rsidR="00785F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85F5D">
                              <w:fldChar w:fldCharType="separate"/>
                            </w:r>
                            <w:r w:rsidR="004A0619">
                              <w:fldChar w:fldCharType="begin"/>
                            </w:r>
                            <w:r w:rsidR="004A061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0619">
                              <w:fldChar w:fldCharType="separate"/>
                            </w:r>
                            <w:r w:rsidR="00546578">
                              <w:fldChar w:fldCharType="begin"/>
                            </w:r>
                            <w:r w:rsidR="0054657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46578">
                              <w:fldChar w:fldCharType="separate"/>
                            </w:r>
                            <w:r w:rsidR="00050591">
                              <w:fldChar w:fldCharType="begin"/>
                            </w:r>
                            <w:r w:rsidR="0005059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50591">
                              <w:fldChar w:fldCharType="separate"/>
                            </w:r>
                            <w:r w:rsidR="00670F9A">
                              <w:fldChar w:fldCharType="begin"/>
                            </w:r>
                            <w:r w:rsidR="00670F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0F9A">
                              <w:fldChar w:fldCharType="separate"/>
                            </w:r>
                            <w:r w:rsidR="00060D10">
                              <w:fldChar w:fldCharType="begin"/>
                            </w:r>
                            <w:r w:rsidR="00060D1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60D10">
                              <w:fldChar w:fldCharType="separate"/>
                            </w:r>
                            <w:r w:rsidR="00B21C34">
                              <w:fldChar w:fldCharType="begin"/>
                            </w:r>
                            <w:r w:rsidR="00B21C3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21C34">
                              <w:fldChar w:fldCharType="separate"/>
                            </w:r>
                            <w:r w:rsidR="00392063">
                              <w:fldChar w:fldCharType="begin"/>
                            </w:r>
                            <w:r w:rsidR="0039206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92063">
                              <w:fldChar w:fldCharType="separate"/>
                            </w:r>
                            <w:r w:rsidR="006E3D6E">
                              <w:fldChar w:fldCharType="begin"/>
                            </w:r>
                            <w:r w:rsidR="006E3D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E3D6E">
                              <w:fldChar w:fldCharType="separate"/>
                            </w:r>
                            <w:r w:rsidR="003907D9">
                              <w:fldChar w:fldCharType="begin"/>
                            </w:r>
                            <w:r w:rsidR="003907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907D9">
                              <w:fldChar w:fldCharType="separate"/>
                            </w:r>
                            <w:r w:rsidR="002908AE">
                              <w:fldChar w:fldCharType="begin"/>
                            </w:r>
                            <w:r w:rsidR="002908A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08AE">
                              <w:fldChar w:fldCharType="separate"/>
                            </w:r>
                            <w:r w:rsidR="005B186C">
                              <w:fldChar w:fldCharType="begin"/>
                            </w:r>
                            <w:r w:rsidR="005B18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B186C">
                              <w:fldChar w:fldCharType="separate"/>
                            </w:r>
                            <w:r w:rsidR="006818C4">
                              <w:fldChar w:fldCharType="begin"/>
                            </w:r>
                            <w:r w:rsidR="006818C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18C4">
                              <w:fldChar w:fldCharType="separate"/>
                            </w:r>
                            <w:r w:rsidR="00050F56">
                              <w:fldChar w:fldCharType="begin"/>
                            </w:r>
                            <w:r w:rsidR="00050F5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50F56">
                              <w:fldChar w:fldCharType="separate"/>
                            </w:r>
                            <w:r w:rsidR="009A15C1">
                              <w:fldChar w:fldCharType="begin"/>
                            </w:r>
                            <w:r w:rsidR="009A15C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A15C1">
                              <w:fldChar w:fldCharType="separate"/>
                            </w:r>
                            <w:r w:rsidR="003D54AB">
                              <w:fldChar w:fldCharType="begin"/>
                            </w:r>
                            <w:r w:rsidR="003D54AB">
                              <w:instrText xml:space="preserve"> </w:instrText>
                            </w:r>
                            <w:r w:rsidR="003D54AB">
                              <w:instrText>INCLUDEPICTURE  "https://lh3.googleusercontent.com/-zZva6319EVE/AAAAAAAAAAI/AAAAAAAAAAA/zKFGBYMviqc/photo.jpg" \* MERGEFORMATINET</w:instrText>
                            </w:r>
                            <w:r w:rsidR="003D54AB">
                              <w:instrText xml:space="preserve"> </w:instrText>
                            </w:r>
                            <w:r w:rsidR="003D54AB">
                              <w:fldChar w:fldCharType="separate"/>
                            </w:r>
                            <w:r w:rsidR="003D54AB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pt;height:33pt">
                                  <v:imagedata r:id="rId9" r:href="rId10" gain="109227f"/>
                                </v:shape>
                              </w:pict>
                            </w:r>
                            <w:r w:rsidR="003D54AB">
                              <w:fldChar w:fldCharType="end"/>
                            </w:r>
                            <w:r w:rsidR="009A15C1">
                              <w:fldChar w:fldCharType="end"/>
                            </w:r>
                            <w:r w:rsidR="00050F56">
                              <w:fldChar w:fldCharType="end"/>
                            </w:r>
                            <w:r w:rsidR="006818C4">
                              <w:fldChar w:fldCharType="end"/>
                            </w:r>
                            <w:r w:rsidR="005B186C">
                              <w:fldChar w:fldCharType="end"/>
                            </w:r>
                            <w:r w:rsidR="002908AE">
                              <w:fldChar w:fldCharType="end"/>
                            </w:r>
                            <w:r w:rsidR="003907D9">
                              <w:fldChar w:fldCharType="end"/>
                            </w:r>
                            <w:r w:rsidR="006E3D6E">
                              <w:fldChar w:fldCharType="end"/>
                            </w:r>
                            <w:r w:rsidR="00392063">
                              <w:fldChar w:fldCharType="end"/>
                            </w:r>
                            <w:r w:rsidR="00B21C34">
                              <w:fldChar w:fldCharType="end"/>
                            </w:r>
                            <w:r w:rsidR="00060D10">
                              <w:fldChar w:fldCharType="end"/>
                            </w:r>
                            <w:r w:rsidR="00670F9A">
                              <w:fldChar w:fldCharType="end"/>
                            </w:r>
                            <w:r w:rsidR="00050591">
                              <w:fldChar w:fldCharType="end"/>
                            </w:r>
                            <w:r w:rsidR="00546578">
                              <w:fldChar w:fldCharType="end"/>
                            </w:r>
                            <w:r w:rsidR="004A0619">
                              <w:fldChar w:fldCharType="end"/>
                            </w:r>
                            <w:r w:rsidR="00785F5D">
                              <w:fldChar w:fldCharType="end"/>
                            </w:r>
                            <w:r w:rsidR="004B3D89">
                              <w:fldChar w:fldCharType="end"/>
                            </w:r>
                            <w:r w:rsidR="00BD0FEE">
                              <w:fldChar w:fldCharType="end"/>
                            </w:r>
                            <w:r w:rsidR="003A31E3">
                              <w:fldChar w:fldCharType="end"/>
                            </w:r>
                            <w:r w:rsidR="0065676A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7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qM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xvEZbGX9AAJW&#10;EgQGKoW5B4tWqh8YjTBDcixgyGHUfRTwBNKQEDty3IbEywg26tSyPbVQUQFQjg1G83Jt5jF1Pyi+&#10;ayHO4dFdwbMpuZO0fV9zTsDHbmBKOGZPE82OodO983qeu6tfAA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EJD2oy3&#10;AgAAvwUAAA4AAAAAAAAAAAAAAAAALgIAAGRycy9lMm9Eb2MueG1sUEsBAi0AFAAGAAgAAAAhALwv&#10;0IT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65676A">
                        <w:fldChar w:fldCharType="begin"/>
                      </w:r>
                      <w:r w:rsidR="0065676A">
                        <w:instrText xml:space="preserve"> INCLUDEPICTURE  "https://lh3.googleusercontent.com/-zZva6319EVE/AAAAAAAAAAI/AAAAAAAAAAA/zKFGBYMviqc/photo.jpg" \* MERGEFORMATINET </w:instrText>
                      </w:r>
                      <w:r w:rsidR="0065676A">
                        <w:fldChar w:fldCharType="separate"/>
                      </w:r>
                      <w:r w:rsidR="003A31E3">
                        <w:fldChar w:fldCharType="begin"/>
                      </w:r>
                      <w:r w:rsidR="003A31E3">
                        <w:instrText xml:space="preserve"> INCLUDEPICTURE  "https://lh3.googleusercontent.com/-zZva6319EVE/AAAAAAAAAAI/AAAAAAAAAAA/zKFGBYMviqc/photo.jpg" \* MERGEFORMATINET </w:instrText>
                      </w:r>
                      <w:r w:rsidR="003A31E3">
                        <w:fldChar w:fldCharType="separate"/>
                      </w:r>
                      <w:r w:rsidR="00BD0FEE">
                        <w:fldChar w:fldCharType="begin"/>
                      </w:r>
                      <w:r w:rsidR="00BD0FEE">
                        <w:instrText xml:space="preserve"> INCLUDEPICTURE  "https://lh3.googleusercontent.com/-zZva6319EVE/AAAAAAAAAAI/AAAAAAAAAAA/zKFGBYMviqc/photo.jpg" \* MERGEFORMATINET </w:instrText>
                      </w:r>
                      <w:r w:rsidR="00BD0FEE">
                        <w:fldChar w:fldCharType="separate"/>
                      </w:r>
                      <w:r w:rsidR="004B3D89">
                        <w:fldChar w:fldCharType="begin"/>
                      </w:r>
                      <w:r w:rsidR="004B3D89">
                        <w:instrText xml:space="preserve"> INCLUDEPICTURE  "https://lh3.googleusercontent.com/-zZva6319EVE/AAAAAAAAAAI/AAAAAAAAAAA/zKFGBYMviqc/photo.jpg" \* MERGEFORMATINET </w:instrText>
                      </w:r>
                      <w:r w:rsidR="004B3D89">
                        <w:fldChar w:fldCharType="separate"/>
                      </w:r>
                      <w:r w:rsidR="00785F5D">
                        <w:fldChar w:fldCharType="begin"/>
                      </w:r>
                      <w:r w:rsidR="00785F5D">
                        <w:instrText xml:space="preserve"> INCLUDEPICTURE  "https://lh3.googleusercontent.com/-zZva6319EVE/AAAAAAAAAAI/AAAAAAAAAAA/zKFGBYMviqc/photo.jpg" \* MERGEFORMATINET </w:instrText>
                      </w:r>
                      <w:r w:rsidR="00785F5D">
                        <w:fldChar w:fldCharType="separate"/>
                      </w:r>
                      <w:r w:rsidR="004A0619">
                        <w:fldChar w:fldCharType="begin"/>
                      </w:r>
                      <w:r w:rsidR="004A0619">
                        <w:instrText xml:space="preserve"> INCLUDEPICTURE  "https://lh3.googleusercontent.com/-zZva6319EVE/AAAAAAAAAAI/AAAAAAAAAAA/zKFGBYMviqc/photo.jpg" \* MERGEFORMATINET </w:instrText>
                      </w:r>
                      <w:r w:rsidR="004A0619">
                        <w:fldChar w:fldCharType="separate"/>
                      </w:r>
                      <w:r w:rsidR="00546578">
                        <w:fldChar w:fldCharType="begin"/>
                      </w:r>
                      <w:r w:rsidR="00546578">
                        <w:instrText xml:space="preserve"> INCLUDEPICTURE  "https://lh3.googleusercontent.com/-zZva6319EVE/AAAAAAAAAAI/AAAAAAAAAAA/zKFGBYMviqc/photo.jpg" \* MERGEFORMATINET </w:instrText>
                      </w:r>
                      <w:r w:rsidR="00546578">
                        <w:fldChar w:fldCharType="separate"/>
                      </w:r>
                      <w:r w:rsidR="00050591">
                        <w:fldChar w:fldCharType="begin"/>
                      </w:r>
                      <w:r w:rsidR="00050591">
                        <w:instrText xml:space="preserve"> INCLUDEPICTURE  "https://lh3.googleusercontent.com/-zZva6319EVE/AAAAAAAAAAI/AAAAAAAAAAA/zKFGBYMviqc/photo.jpg" \* MERGEFORMATINET </w:instrText>
                      </w:r>
                      <w:r w:rsidR="00050591">
                        <w:fldChar w:fldCharType="separate"/>
                      </w:r>
                      <w:r w:rsidR="00670F9A">
                        <w:fldChar w:fldCharType="begin"/>
                      </w:r>
                      <w:r w:rsidR="00670F9A">
                        <w:instrText xml:space="preserve"> INCLUDEPICTURE  "https://lh3.googleusercontent.com/-zZva6319EVE/AAAAAAAAAAI/AAAAAAAAAAA/zKFGBYMviqc/photo.jpg" \* MERGEFORMATINET </w:instrText>
                      </w:r>
                      <w:r w:rsidR="00670F9A">
                        <w:fldChar w:fldCharType="separate"/>
                      </w:r>
                      <w:r w:rsidR="00060D10">
                        <w:fldChar w:fldCharType="begin"/>
                      </w:r>
                      <w:r w:rsidR="00060D10">
                        <w:instrText xml:space="preserve"> INCLUDEPICTURE  "https://lh3.googleusercontent.com/-zZva6319EVE/AAAAAAAAAAI/AAAAAAAAAAA/zKFGBYMviqc/photo.jpg" \* MERGEFORMATINET </w:instrText>
                      </w:r>
                      <w:r w:rsidR="00060D10">
                        <w:fldChar w:fldCharType="separate"/>
                      </w:r>
                      <w:r w:rsidR="00B21C34">
                        <w:fldChar w:fldCharType="begin"/>
                      </w:r>
                      <w:r w:rsidR="00B21C34">
                        <w:instrText xml:space="preserve"> INCLUDEPICTURE  "https://lh3.googleusercontent.com/-zZva6319EVE/AAAAAAAAAAI/AAAAAAAAAAA/zKFGBYMviqc/photo.jpg" \* MERGEFORMATINET </w:instrText>
                      </w:r>
                      <w:r w:rsidR="00B21C34">
                        <w:fldChar w:fldCharType="separate"/>
                      </w:r>
                      <w:r w:rsidR="00392063">
                        <w:fldChar w:fldCharType="begin"/>
                      </w:r>
                      <w:r w:rsidR="00392063">
                        <w:instrText xml:space="preserve"> INCLUDEPICTURE  "https://lh3.googleusercontent.com/-zZva6319EVE/AAAAAAAAAAI/AAAAAAAAAAA/zKFGBYMviqc/photo.jpg" \* MERGEFORMATINET </w:instrText>
                      </w:r>
                      <w:r w:rsidR="00392063">
                        <w:fldChar w:fldCharType="separate"/>
                      </w:r>
                      <w:r w:rsidR="006E3D6E">
                        <w:fldChar w:fldCharType="begin"/>
                      </w:r>
                      <w:r w:rsidR="006E3D6E">
                        <w:instrText xml:space="preserve"> INCLUDEPICTURE  "https://lh3.googleusercontent.com/-zZva6319EVE/AAAAAAAAAAI/AAAAAAAAAAA/zKFGBYMviqc/photo.jpg" \* MERGEFORMATINET </w:instrText>
                      </w:r>
                      <w:r w:rsidR="006E3D6E">
                        <w:fldChar w:fldCharType="separate"/>
                      </w:r>
                      <w:r w:rsidR="003907D9">
                        <w:fldChar w:fldCharType="begin"/>
                      </w:r>
                      <w:r w:rsidR="003907D9">
                        <w:instrText xml:space="preserve"> INCLUDEPICTURE  "https://lh3.googleusercontent.com/-zZva6319EVE/AAAAAAAAAAI/AAAAAAAAAAA/zKFGBYMviqc/photo.jpg" \* MERGEFORMATINET </w:instrText>
                      </w:r>
                      <w:r w:rsidR="003907D9">
                        <w:fldChar w:fldCharType="separate"/>
                      </w:r>
                      <w:r w:rsidR="002908AE">
                        <w:fldChar w:fldCharType="begin"/>
                      </w:r>
                      <w:r w:rsidR="002908AE">
                        <w:instrText xml:space="preserve"> </w:instrText>
                      </w:r>
                      <w:r w:rsidR="002908AE">
                        <w:instrText>INCLUDEPICTURE  "https://lh3.googleusercontent.com/-zZva6319EVE/AAAAAAAAAAI/AAAAAA</w:instrText>
                      </w:r>
                      <w:r w:rsidR="002908AE">
                        <w:instrText>AAAAA/zKFGBYMviqc/photo.jpg" \* MERGEFORMATINET</w:instrText>
                      </w:r>
                      <w:r w:rsidR="002908AE">
                        <w:instrText xml:space="preserve"> </w:instrText>
                      </w:r>
                      <w:r w:rsidR="002908AE">
                        <w:fldChar w:fldCharType="separate"/>
                      </w:r>
                      <w:r w:rsidR="002908AE">
                        <w:pict w14:anchorId="0EEBD547">
                          <v:shape id="_x0000_i1025" type="#_x0000_t75" style="width:33pt;height:33pt">
                            <v:imagedata r:id="rId11" r:href="rId12" gain="109227f"/>
                          </v:shape>
                        </w:pict>
                      </w:r>
                      <w:r w:rsidR="002908AE">
                        <w:fldChar w:fldCharType="end"/>
                      </w:r>
                      <w:r w:rsidR="003907D9">
                        <w:fldChar w:fldCharType="end"/>
                      </w:r>
                      <w:r w:rsidR="006E3D6E">
                        <w:fldChar w:fldCharType="end"/>
                      </w:r>
                      <w:r w:rsidR="00392063">
                        <w:fldChar w:fldCharType="end"/>
                      </w:r>
                      <w:r w:rsidR="00B21C34">
                        <w:fldChar w:fldCharType="end"/>
                      </w:r>
                      <w:r w:rsidR="00060D10">
                        <w:fldChar w:fldCharType="end"/>
                      </w:r>
                      <w:r w:rsidR="00670F9A">
                        <w:fldChar w:fldCharType="end"/>
                      </w:r>
                      <w:r w:rsidR="00050591">
                        <w:fldChar w:fldCharType="end"/>
                      </w:r>
                      <w:r w:rsidR="00546578">
                        <w:fldChar w:fldCharType="end"/>
                      </w:r>
                      <w:r w:rsidR="004A0619">
                        <w:fldChar w:fldCharType="end"/>
                      </w:r>
                      <w:r w:rsidR="00785F5D">
                        <w:fldChar w:fldCharType="end"/>
                      </w:r>
                      <w:r w:rsidR="004B3D89">
                        <w:fldChar w:fldCharType="end"/>
                      </w:r>
                      <w:r w:rsidR="00BD0FEE">
                        <w:fldChar w:fldCharType="end"/>
                      </w:r>
                      <w:r w:rsidR="003A31E3">
                        <w:fldChar w:fldCharType="end"/>
                      </w:r>
                      <w:r w:rsidR="0065676A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6DB6BC9A" w:rsidR="00FC1B7E" w:rsidRDefault="00FC1B7E" w:rsidP="007B4482"/>
    <w:p w14:paraId="3B811AFA" w14:textId="2B8E991D" w:rsidR="007B4482" w:rsidRPr="007B4482" w:rsidRDefault="007B4482" w:rsidP="007B4482"/>
    <w:p w14:paraId="62F4AB94" w14:textId="493A1538" w:rsidR="007B4482" w:rsidRPr="007B4482" w:rsidRDefault="003A2091" w:rsidP="007B44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371636" wp14:editId="6C8A8641">
                <wp:simplePos x="0" y="0"/>
                <wp:positionH relativeFrom="column">
                  <wp:posOffset>-1032510</wp:posOffset>
                </wp:positionH>
                <wp:positionV relativeFrom="paragraph">
                  <wp:posOffset>294005</wp:posOffset>
                </wp:positionV>
                <wp:extent cx="492760" cy="62865"/>
                <wp:effectExtent l="0" t="0" r="254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62865"/>
                        </a:xfrm>
                        <a:prstGeom prst="rect">
                          <a:avLst/>
                        </a:prstGeom>
                        <a:solidFill>
                          <a:srgbClr val="E2C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24D7C" id="Rectángulo 2" o:spid="_x0000_s1026" style="position:absolute;margin-left:-81.3pt;margin-top:23.15pt;width:38.8pt;height:4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" fillcolor="#e2c044" stroked="f" strokeweight="2pt"/>
            </w:pict>
          </mc:Fallback>
        </mc:AlternateContent>
      </w:r>
    </w:p>
    <w:p w14:paraId="0B8BD303" w14:textId="025166A8" w:rsidR="007B4482" w:rsidRPr="007B4482" w:rsidRDefault="000D27FE" w:rsidP="007B44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3B2245A5">
                <wp:simplePos x="0" y="0"/>
                <wp:positionH relativeFrom="page">
                  <wp:posOffset>1933575</wp:posOffset>
                </wp:positionH>
                <wp:positionV relativeFrom="paragraph">
                  <wp:posOffset>35045</wp:posOffset>
                </wp:positionV>
                <wp:extent cx="1076325" cy="266700"/>
                <wp:effectExtent l="0" t="0" r="952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44A23" w14:textId="77777777" w:rsidR="00EF168A" w:rsidRPr="00B854C9" w:rsidRDefault="00EF168A" w:rsidP="00EF168A">
                            <w:pPr>
                              <w:rPr>
                                <w:rFonts w:ascii="Verdana" w:hAnsi="Verdana" w:cstheme="minorHAnsi"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854C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lang w:val="en-US"/>
                              </w:rPr>
                              <w:t>PROFIL</w:t>
                            </w:r>
                          </w:p>
                          <w:p w14:paraId="4835D880" w14:textId="07E05187" w:rsidR="00B94FFC" w:rsidRPr="00211C2E" w:rsidRDefault="00B94FFC" w:rsidP="00211C2E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28" style="position:absolute;margin-left:152.25pt;margin-top:2.75pt;width:84.75pt;height:21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" stroked="f">
                <v:textbox>
                  <w:txbxContent>
                    <w:p w14:paraId="43A44A23" w14:textId="77777777" w:rsidR="00EF168A" w:rsidRPr="00B854C9" w:rsidRDefault="00EF168A" w:rsidP="00EF168A">
                      <w:pPr>
                        <w:rPr>
                          <w:rFonts w:ascii="Verdana" w:hAnsi="Verdana" w:cstheme="minorHAnsi"/>
                          <w:bCs/>
                          <w:color w:val="000000" w:themeColor="text1"/>
                          <w:lang w:val="en-US"/>
                        </w:rPr>
                      </w:pPr>
                      <w:r w:rsidRPr="00B854C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lang w:val="en-US"/>
                        </w:rPr>
                        <w:t>PROFIL</w:t>
                      </w:r>
                    </w:p>
                    <w:p w14:paraId="4835D880" w14:textId="07E05187" w:rsidR="00B94FFC" w:rsidRPr="00211C2E" w:rsidRDefault="00B94FFC" w:rsidP="00211C2E">
                      <w:p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A20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07DBE119">
                <wp:simplePos x="0" y="0"/>
                <wp:positionH relativeFrom="column">
                  <wp:posOffset>-1013460</wp:posOffset>
                </wp:positionH>
                <wp:positionV relativeFrom="paragraph">
                  <wp:posOffset>202565</wp:posOffset>
                </wp:positionV>
                <wp:extent cx="1433830" cy="26670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F5D13" w14:textId="3E6C3E29" w:rsidR="003255C5" w:rsidRPr="00EF168A" w:rsidRDefault="003A2091" w:rsidP="003255C5">
                            <w:pPr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color w:val="FFFFFF" w:themeColor="background1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29" style="position:absolute;margin-left:-79.8pt;margin-top:15.95pt;width:112.9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" filled="f" stroked="f">
                <v:textbox>
                  <w:txbxContent>
                    <w:p w14:paraId="694F5D13" w14:textId="3E6C3E29" w:rsidR="003255C5" w:rsidRPr="00EF168A" w:rsidRDefault="003A2091" w:rsidP="003255C5">
                      <w:pPr>
                        <w:rPr>
                          <w:rFonts w:ascii="Verdana" w:hAnsi="Verdana" w:cstheme="minorHAnsi"/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color w:val="FFFFFF" w:themeColor="background1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1185E23E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5D97"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="005E7E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DCDC89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0FD00DE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2AC780" w14:textId="5792DAD5" w:rsidR="007B4482" w:rsidRPr="007B4482" w:rsidRDefault="00E810ED" w:rsidP="007B44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108845FB">
                <wp:simplePos x="0" y="0"/>
                <wp:positionH relativeFrom="page">
                  <wp:posOffset>1933575</wp:posOffset>
                </wp:positionH>
                <wp:positionV relativeFrom="paragraph">
                  <wp:posOffset>72917</wp:posOffset>
                </wp:positionV>
                <wp:extent cx="5581650" cy="105727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83DDC2" w14:textId="01EA6198" w:rsidR="00E810ED" w:rsidRDefault="00EF168A" w:rsidP="009E04B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Opérationnel Business Manager</w:t>
                            </w:r>
                            <w:r w:rsidR="00E13EDA" w:rsidRPr="0091120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04B5" w:rsidRPr="009E04B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avec plus de 10 ans d'expérience dans le monde de l'</w:t>
                            </w:r>
                            <w:r w:rsidR="00E810ED" w:rsidRPr="009E04B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externalisation. Une</w:t>
                            </w:r>
                            <w:r w:rsidR="009E04B5" w:rsidRPr="009E04B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forte capacité à identifier rigoureusement les besoins de l'entreprise</w:t>
                            </w:r>
                            <w:r w:rsidR="00E810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E04B5" w:rsidRPr="009E04B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7EF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E04B5" w:rsidRPr="009E04B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et à proposer des stratégies visant à la réduction des coûts, à la croissance des revenus et à l'amélioration de la satisfaction des clients. </w:t>
                            </w:r>
                          </w:p>
                          <w:p w14:paraId="7CB2257C" w14:textId="2DAF59FD" w:rsidR="00E13EDA" w:rsidRDefault="009E04B5" w:rsidP="009E04B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E04B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Leader naturel avec de</w:t>
                            </w:r>
                            <w:r w:rsidR="00E810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9E04B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solides compétences en management</w:t>
                            </w:r>
                            <w:r w:rsidR="00E810E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et formation d’équipe.</w:t>
                            </w:r>
                            <w:r w:rsidRPr="009E04B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03C8475" w14:textId="77777777" w:rsidR="00E13EDA" w:rsidRPr="00A01C7B" w:rsidRDefault="00E13EDA" w:rsidP="00E13ED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A01C7B" w:rsidRDefault="00CA5D68" w:rsidP="00CA5D68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A01C7B" w:rsidRDefault="00CA5D68" w:rsidP="00CA5D68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86F5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0" type="#_x0000_t202" style="position:absolute;margin-left:152.25pt;margin-top:5.75pt;width:439.5pt;height:83.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" filled="f" stroked="f">
                <v:path arrowok="t"/>
                <v:textbox>
                  <w:txbxContent>
                    <w:p w14:paraId="4F83DDC2" w14:textId="01EA6198" w:rsidR="00E810ED" w:rsidRDefault="00EF168A" w:rsidP="009E04B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Opérationnel Business Manager</w:t>
                      </w:r>
                      <w:r w:rsidR="00E13EDA" w:rsidRPr="0091120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E04B5" w:rsidRPr="009E04B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avec plus de 10 ans d'expérience dans le monde de l'</w:t>
                      </w:r>
                      <w:r w:rsidR="00E810ED" w:rsidRPr="009E04B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externalisation. Une</w:t>
                      </w:r>
                      <w:r w:rsidR="009E04B5" w:rsidRPr="009E04B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forte capacité à identifier rigoureusement les besoins de l'entreprise</w:t>
                      </w:r>
                      <w:r w:rsidR="00E810E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9E04B5" w:rsidRPr="009E04B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D7EF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9E04B5" w:rsidRPr="009E04B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et à proposer des stratégies visant à la réduction des coûts, à la croissance des revenus et à l'amélioration de la satisfaction des clients. </w:t>
                      </w:r>
                    </w:p>
                    <w:p w14:paraId="7CB2257C" w14:textId="2DAF59FD" w:rsidR="00E13EDA" w:rsidRDefault="009E04B5" w:rsidP="009E04B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E04B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Leader naturel avec de</w:t>
                      </w:r>
                      <w:r w:rsidR="00E810E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9E04B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solides compétences en management</w:t>
                      </w:r>
                      <w:r w:rsidR="00E810E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et formation d’équipe.</w:t>
                      </w:r>
                      <w:r w:rsidRPr="009E04B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03C8475" w14:textId="77777777" w:rsidR="00E13EDA" w:rsidRPr="00A01C7B" w:rsidRDefault="00E13EDA" w:rsidP="00E13ED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A01C7B" w:rsidRDefault="00CA5D68" w:rsidP="00CA5D68">
                      <w:pP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A01C7B" w:rsidRDefault="00CA5D68" w:rsidP="00CA5D68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0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1A928E7D">
                <wp:simplePos x="0" y="0"/>
                <wp:positionH relativeFrom="column">
                  <wp:posOffset>-1042035</wp:posOffset>
                </wp:positionH>
                <wp:positionV relativeFrom="paragraph">
                  <wp:posOffset>270510</wp:posOffset>
                </wp:positionV>
                <wp:extent cx="1800225" cy="256222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FAD295" w14:textId="77777777" w:rsidR="00450643" w:rsidRPr="0047447C" w:rsidRDefault="00450643" w:rsidP="00450643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Diplôme </w:t>
                            </w:r>
                          </w:p>
                          <w:p w14:paraId="7E253225" w14:textId="3DCC962D" w:rsidR="0047447C" w:rsidRDefault="0047447C" w:rsidP="00DA36D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Pilotage de la production et conception des projets</w:t>
                            </w:r>
                            <w:r w:rsidR="00450643"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78D88B" w14:textId="7401A8E7" w:rsidR="00DA36D1" w:rsidRDefault="0047447C" w:rsidP="00DA36D1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Dale Carnegie Maroc</w:t>
                            </w:r>
                          </w:p>
                          <w:p w14:paraId="145716CE" w14:textId="77777777" w:rsidR="00911208" w:rsidRPr="00EF168A" w:rsidRDefault="00911208" w:rsidP="00DA36D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E88A2D9" w14:textId="77777777" w:rsidR="0047447C" w:rsidRPr="0047447C" w:rsidRDefault="00EF168A" w:rsidP="00EF168A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Diplôme </w:t>
                            </w:r>
                          </w:p>
                          <w:p w14:paraId="39D7954D" w14:textId="1666755D" w:rsidR="00EF168A" w:rsidRPr="0047447C" w:rsidRDefault="00450643" w:rsidP="0047447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Pro-coche,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management</w:t>
                            </w:r>
                            <w:r w:rsidR="0047447C"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447C"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et formation  d’équipe.</w:t>
                            </w:r>
                          </w:p>
                          <w:p w14:paraId="3717FA5A" w14:textId="13FD8479" w:rsidR="00DA36D1" w:rsidRDefault="0047447C" w:rsidP="00DA36D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Dell SA</w:t>
                            </w:r>
                          </w:p>
                          <w:p w14:paraId="7EAD248C" w14:textId="77777777" w:rsidR="0047447C" w:rsidRPr="00EF168A" w:rsidRDefault="0047447C" w:rsidP="00DA36D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E77DCE9" w14:textId="77777777" w:rsidR="0047447C" w:rsidRDefault="00DA36D1" w:rsidP="0047447C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F168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  <w:p w14:paraId="58CD620A" w14:textId="6CAA1B81" w:rsidR="00DA36D1" w:rsidRPr="0047447C" w:rsidRDefault="0047447C" w:rsidP="0047447C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447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Licence langue et littérature espagnole</w:t>
                            </w:r>
                            <w:r w:rsidR="00450643" w:rsidRPr="0047447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  <w:r w:rsidRPr="0047447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EB632C" w14:textId="6C263EBC" w:rsidR="0047447C" w:rsidRPr="0047447C" w:rsidRDefault="0047447C" w:rsidP="0047447C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447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Université Abdel  Malek Essaidi Tétouan</w:t>
                            </w:r>
                          </w:p>
                          <w:p w14:paraId="23EE9DB7" w14:textId="77777777" w:rsidR="00D930A6" w:rsidRPr="00DA36D1" w:rsidRDefault="00D930A6" w:rsidP="00D930A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1" type="#_x0000_t202" style="position:absolute;margin-left:-82.05pt;margin-top:21.3pt;width:141.75pt;height:201.7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" filled="f" stroked="f">
                <v:path arrowok="t"/>
                <v:textbox>
                  <w:txbxContent>
                    <w:p w14:paraId="39FAD295" w14:textId="77777777" w:rsidR="00450643" w:rsidRPr="0047447C" w:rsidRDefault="00450643" w:rsidP="00450643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Diplôme </w:t>
                      </w:r>
                    </w:p>
                    <w:p w14:paraId="7E253225" w14:textId="3DCC962D" w:rsidR="0047447C" w:rsidRDefault="0047447C" w:rsidP="00DA36D1">
                      <w:pP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>Pilotage de la production et conception des projets</w:t>
                      </w:r>
                      <w:r w:rsidR="00450643"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0078D88B" w14:textId="7401A8E7" w:rsidR="00DA36D1" w:rsidRDefault="0047447C" w:rsidP="00DA36D1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>Dale Carnegie Maroc</w:t>
                      </w:r>
                    </w:p>
                    <w:p w14:paraId="145716CE" w14:textId="77777777" w:rsidR="00911208" w:rsidRPr="00EF168A" w:rsidRDefault="00911208" w:rsidP="00DA36D1">
                      <w:pP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E88A2D9" w14:textId="77777777" w:rsidR="0047447C" w:rsidRPr="0047447C" w:rsidRDefault="00EF168A" w:rsidP="00EF168A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Diplôme </w:t>
                      </w:r>
                    </w:p>
                    <w:p w14:paraId="39D7954D" w14:textId="1666755D" w:rsidR="00EF168A" w:rsidRPr="0047447C" w:rsidRDefault="00450643" w:rsidP="0047447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>Pro-coche,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>management</w:t>
                      </w:r>
                      <w:r w:rsidR="0047447C"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47447C"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>et formation  d’équipe.</w:t>
                      </w:r>
                    </w:p>
                    <w:p w14:paraId="3717FA5A" w14:textId="13FD8479" w:rsidR="00DA36D1" w:rsidRDefault="0047447C" w:rsidP="00DA36D1">
                      <w:pP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  <w:t>Dell SA</w:t>
                      </w:r>
                    </w:p>
                    <w:p w14:paraId="7EAD248C" w14:textId="77777777" w:rsidR="0047447C" w:rsidRPr="00EF168A" w:rsidRDefault="0047447C" w:rsidP="00DA36D1">
                      <w:pP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E77DCE9" w14:textId="77777777" w:rsidR="0047447C" w:rsidRDefault="00DA36D1" w:rsidP="0047447C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EF168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Diplôme</w:t>
                      </w:r>
                    </w:p>
                    <w:p w14:paraId="58CD620A" w14:textId="6CAA1B81" w:rsidR="00DA36D1" w:rsidRPr="0047447C" w:rsidRDefault="0047447C" w:rsidP="0047447C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47447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Licence langue et littérature espagnole</w:t>
                      </w:r>
                      <w:r w:rsidR="00450643" w:rsidRPr="0047447C">
                        <w:rPr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  <w:r w:rsidRPr="0047447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EB632C" w14:textId="6C263EBC" w:rsidR="0047447C" w:rsidRPr="0047447C" w:rsidRDefault="0047447C" w:rsidP="0047447C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47447C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Université Abdel  Malek Essaidi Tétouan</w:t>
                      </w:r>
                    </w:p>
                    <w:p w14:paraId="23EE9DB7" w14:textId="77777777" w:rsidR="00D930A6" w:rsidRPr="00DA36D1" w:rsidRDefault="00D930A6" w:rsidP="00D930A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67AF9FD0" w:rsidR="007B4482" w:rsidRPr="007B4482" w:rsidRDefault="007B4482" w:rsidP="007B4482">
      <w:bookmarkStart w:id="0" w:name="_GoBack"/>
    </w:p>
    <w:bookmarkEnd w:id="0"/>
    <w:p w14:paraId="5F1B7F94" w14:textId="3F4B42A9" w:rsidR="007B4482" w:rsidRPr="007B4482" w:rsidRDefault="007B4482" w:rsidP="007B4482"/>
    <w:p w14:paraId="3CFA2702" w14:textId="005F4653" w:rsidR="007B4482" w:rsidRPr="007B4482" w:rsidRDefault="007B4482" w:rsidP="007B4482"/>
    <w:p w14:paraId="63B75430" w14:textId="747B103D" w:rsidR="007B4482" w:rsidRPr="007B4482" w:rsidRDefault="005E7EB5" w:rsidP="007B44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101E489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FB357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06A090A" w:rsidR="007B4482" w:rsidRDefault="007B4482" w:rsidP="007B4482"/>
    <w:p w14:paraId="061220C1" w14:textId="5DE8701B" w:rsidR="00FC1B7E" w:rsidRDefault="00D42116" w:rsidP="007B44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725DB182">
                <wp:simplePos x="0" y="0"/>
                <wp:positionH relativeFrom="column">
                  <wp:posOffset>853440</wp:posOffset>
                </wp:positionH>
                <wp:positionV relativeFrom="paragraph">
                  <wp:posOffset>2959</wp:posOffset>
                </wp:positionV>
                <wp:extent cx="5153025" cy="247650"/>
                <wp:effectExtent l="0" t="0" r="952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0AD14E5B" w:rsidR="00CA5D68" w:rsidRPr="00B854C9" w:rsidRDefault="0014322F" w:rsidP="003255C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B854C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lang w:val="en-U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2" style="position:absolute;margin-left:67.2pt;margin-top:.25pt;width:405.7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" stroked="f">
                <v:textbox>
                  <w:txbxContent>
                    <w:p w14:paraId="59460FE1" w14:textId="0AD14E5B" w:rsidR="00CA5D68" w:rsidRPr="00B854C9" w:rsidRDefault="0014322F" w:rsidP="003255C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lang w:val="en-US"/>
                        </w:rPr>
                      </w:pPr>
                      <w:r w:rsidRPr="00B854C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lang w:val="en-US"/>
                        </w:rP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</w:p>
    <w:p w14:paraId="007F4FDA" w14:textId="6D85873A" w:rsidR="00FC1B7E" w:rsidRPr="007B4482" w:rsidRDefault="000D27FE" w:rsidP="007B44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1CCC5B37">
                <wp:simplePos x="0" y="0"/>
                <wp:positionH relativeFrom="column">
                  <wp:posOffset>869435</wp:posOffset>
                </wp:positionH>
                <wp:positionV relativeFrom="paragraph">
                  <wp:posOffset>41802</wp:posOffset>
                </wp:positionV>
                <wp:extent cx="5543550" cy="7936302"/>
                <wp:effectExtent l="0" t="0" r="0" b="762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7936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C408C7" w14:textId="7A9020E1" w:rsidR="00C0780F" w:rsidRPr="00C0780F" w:rsidRDefault="00B854C9" w:rsidP="00C0780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4A442A" w:themeColor="background2" w:themeShade="4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5064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50643">
                              <w:rPr>
                                <w:rFonts w:asciiTheme="minorHAnsi" w:hAnsiTheme="minorHAnsi" w:cstheme="minorHAnsi"/>
                                <w:b/>
                                <w:color w:val="4A442A" w:themeColor="background2" w:themeShade="40"/>
                                <w:sz w:val="22"/>
                                <w:szCs w:val="22"/>
                                <w:u w:val="single"/>
                              </w:rPr>
                              <w:t xml:space="preserve">2018 /2022  </w:t>
                            </w:r>
                            <w:r w:rsidR="001F171C" w:rsidRPr="00450643">
                              <w:rPr>
                                <w:rFonts w:asciiTheme="minorHAnsi" w:hAnsiTheme="minorHAnsi" w:cstheme="minorHAnsi"/>
                                <w:b/>
                                <w:color w:val="4A442A" w:themeColor="background2" w:themeShade="40"/>
                                <w:sz w:val="22"/>
                                <w:szCs w:val="22"/>
                                <w:u w:val="single"/>
                              </w:rPr>
                              <w:t>Intelcia</w:t>
                            </w:r>
                          </w:p>
                          <w:p w14:paraId="4CC6A561" w14:textId="378EE2C7" w:rsidR="005A7F28" w:rsidRPr="005A7F28" w:rsidRDefault="006937D8" w:rsidP="00C0780F">
                            <w:pPr>
                              <w:rPr>
                                <w:rFonts w:ascii="Arial" w:hAnsi="Arial" w:cs="Arial"/>
                                <w:color w:val="1A0DAB"/>
                                <w:u w:val="single"/>
                                <w:shd w:val="clear" w:color="auto" w:fill="FFFFFF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Opérationnelle Manager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45BA" w:rsidRPr="00A945B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Responsable des opérations pour des projets tels que Médi</w:t>
                            </w:r>
                            <w:r w:rsidR="00A945B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amétrie, BFM télévision, </w:t>
                            </w:r>
                            <w:r w:rsidR="00A945BA" w:rsidRPr="00A945B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7F28">
                              <w:fldChar w:fldCharType="begin"/>
                            </w:r>
                            <w:r w:rsidR="005A7F28">
                              <w:instrText xml:space="preserve"> HYPERLINK "https://www.totalenergies.es/es/hogares" </w:instrText>
                            </w:r>
                            <w:r w:rsidR="005A7F28">
                              <w:fldChar w:fldCharType="separate"/>
                            </w:r>
                            <w:r w:rsidR="005A7F28" w:rsidRPr="005A7F2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TotalEnergies</w:t>
                            </w:r>
                            <w:r w:rsidR="005A7F2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F599977" w14:textId="337D02EC" w:rsidR="006937D8" w:rsidRPr="005A7F28" w:rsidRDefault="005A7F28" w:rsidP="00C078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fldChar w:fldCharType="end"/>
                            </w:r>
                            <w:r w:rsidR="00A945BA" w:rsidRPr="00A945B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E810ED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hargé de plus de 26 fonctions </w:t>
                            </w:r>
                            <w:r w:rsidR="00A945BA" w:rsidRPr="00A945B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support et d'une moyenne de 200 consultants.</w:t>
                            </w:r>
                            <w:r w:rsidR="006937D8" w:rsidRPr="0091120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6937D8" w:rsidRPr="0091120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6688023" w14:textId="77777777" w:rsidR="00141FD5" w:rsidRPr="00141FD5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Participer au développement de la capacité de prévision du site en fonction des cahiers des charges des clients.</w:t>
                            </w:r>
                          </w:p>
                          <w:p w14:paraId="0208AF7C" w14:textId="77777777" w:rsidR="00141FD5" w:rsidRPr="00141FD5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Améliorer le chiffre d'affaires de l'entreprise et suivre les indicateurs financiers.</w:t>
                            </w:r>
                          </w:p>
                          <w:p w14:paraId="2240E9B0" w14:textId="77777777" w:rsidR="00141FD5" w:rsidRPr="00141FD5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Suivi et analyse quotidiens des résultats.</w:t>
                            </w:r>
                          </w:p>
                          <w:p w14:paraId="2F51BCEA" w14:textId="77777777" w:rsidR="00141FD5" w:rsidRPr="00141FD5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Encadrer et évaluer les chefs d'équipe sur leurs performances et leurs compétences.</w:t>
                            </w:r>
                          </w:p>
                          <w:p w14:paraId="6DC91B6C" w14:textId="77777777" w:rsidR="00141FD5" w:rsidRPr="00141FD5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Assurer le respect des processus et des normes établis, en collaboration avec le département de la qualité.</w:t>
                            </w:r>
                          </w:p>
                          <w:p w14:paraId="572DE3D6" w14:textId="437DD0E4" w:rsidR="00141FD5" w:rsidRPr="00141FD5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Veiller au bon comportement au sein des plateaux de production et au maintien d'un bon climat social et à la motivation des équipes.</w:t>
                            </w:r>
                          </w:p>
                          <w:p w14:paraId="55FC1AF5" w14:textId="6F20B11D" w:rsidR="00E810ED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Participer et présenter la revue mensuelle et annuelle des affaires</w:t>
                            </w:r>
                            <w:r w:rsidR="00E810ED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 xml:space="preserve"> aux clients internes et externes</w:t>
                            </w:r>
                          </w:p>
                          <w:p w14:paraId="57B52BA0" w14:textId="50DD5469" w:rsidR="00141FD5" w:rsidRPr="00141FD5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Contrôler et rendre compte des indicateurs clés, notamment les prix, la déperdition et les prévisions.</w:t>
                            </w:r>
                          </w:p>
                          <w:p w14:paraId="5C577BCE" w14:textId="77777777" w:rsidR="00141FD5" w:rsidRPr="00141FD5" w:rsidRDefault="00141FD5" w:rsidP="00141FD5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Préparation et gestion du budget annuel, des prévisions trimestrielles et des rapports financiers mensuels.</w:t>
                            </w:r>
                          </w:p>
                          <w:p w14:paraId="4CC39EA2" w14:textId="68F88DE0" w:rsidR="00141FD5" w:rsidRDefault="00141FD5" w:rsidP="0014322F">
                            <w:p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141FD5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Interaction quotidienne avec les autres départements (RH, informatique et infrastructures).</w:t>
                            </w:r>
                          </w:p>
                          <w:p w14:paraId="42E28F93" w14:textId="77777777" w:rsidR="00C0780F" w:rsidRPr="000D27FE" w:rsidRDefault="00C0780F" w:rsidP="00C0780F">
                            <w:pPr>
                              <w:spacing w:line="120" w:lineRule="exact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E8FF716" w14:textId="745F84E0" w:rsidR="0014322F" w:rsidRPr="00911208" w:rsidRDefault="00B854C9" w:rsidP="0014322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2014/2018   </w:t>
                            </w:r>
                            <w:r w:rsidR="006937D8" w:rsidRPr="00911208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Intelcia</w:t>
                            </w:r>
                          </w:p>
                          <w:p w14:paraId="4C84D38C" w14:textId="4B88DAE1" w:rsidR="006937D8" w:rsidRPr="00450643" w:rsidRDefault="006937D8" w:rsidP="00C5716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5064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Sales Manager</w:t>
                            </w:r>
                            <w:r w:rsidRPr="0045064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 Management et développement d'une équipe commerciale pour la multinationale Google.</w:t>
                            </w:r>
                          </w:p>
                          <w:p w14:paraId="5604C7E6" w14:textId="1F1F0F9F" w:rsidR="00D42116" w:rsidRPr="00D42116" w:rsidRDefault="00D42116" w:rsidP="00D42116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42116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Réaliser un chiffre d'affaires de 3 millions de dollars par trimestre sur Google AdWords.</w:t>
                            </w:r>
                          </w:p>
                          <w:p w14:paraId="1075B353" w14:textId="77777777" w:rsidR="00D42116" w:rsidRPr="00D42116" w:rsidRDefault="00D42116" w:rsidP="00D42116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42116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Garantir que les Objectifs sont atteints grâce à l'engagement et à la productivité de l'équipe de vente.</w:t>
                            </w:r>
                          </w:p>
                          <w:p w14:paraId="0E6D38CB" w14:textId="77777777" w:rsidR="00D42116" w:rsidRPr="00D42116" w:rsidRDefault="00D42116" w:rsidP="00D42116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42116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Coordonner avec le marketing, la formation et les services opérationnels afin de respecter les objectifs trimestriels.</w:t>
                            </w:r>
                          </w:p>
                          <w:p w14:paraId="3C3C4E26" w14:textId="6BF52CE1" w:rsidR="00C57160" w:rsidRDefault="00D42116" w:rsidP="00B854C9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42116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fr-FR"/>
                              </w:rPr>
                              <w:t>Formation et évolution de la force de vente.</w:t>
                            </w:r>
                          </w:p>
                          <w:p w14:paraId="37C7B032" w14:textId="77777777" w:rsidR="00D42116" w:rsidRPr="00D42116" w:rsidRDefault="00D42116" w:rsidP="00C0780F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180" w:lineRule="exact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D635EF" w14:textId="6924C5EE" w:rsidR="0014322F" w:rsidRPr="00911208" w:rsidRDefault="00DD7F19" w:rsidP="00B854C9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2008</w:t>
                            </w:r>
                            <w:r w:rsidR="00B854C9" w:rsidRPr="00911208">
                              <w:rPr>
                                <w:rFonts w:ascii="Cambria Math" w:hAnsi="Cambria Math" w:cs="Cambria Math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‑</w:t>
                            </w:r>
                            <w:r w:rsidR="00B854C9" w:rsidRPr="0091120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2013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Dell SA</w:t>
                            </w:r>
                          </w:p>
                          <w:p w14:paraId="53C95B0D" w14:textId="430DDF46" w:rsidR="003D5158" w:rsidRPr="00911208" w:rsidRDefault="00DD7F19" w:rsidP="00C5716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Inside Sales Manager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: responsable d’une équipe commerciale en charge d'un</w:t>
                            </w:r>
                            <w:r w:rsidR="00C57160"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portefeuille de grands comptes</w:t>
                            </w:r>
                          </w:p>
                          <w:p w14:paraId="7D8BC24C" w14:textId="77777777" w:rsidR="00D42116" w:rsidRPr="00D42116" w:rsidRDefault="00D42116" w:rsidP="00D4211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42116"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sz w:val="22"/>
                                <w:szCs w:val="22"/>
                                <w:lang w:eastAsia="fr-FR"/>
                              </w:rPr>
                              <w:t xml:space="preserve">Assurer la réalisation des objectifs en matière de revenus, de marges et de solutions  </w:t>
                            </w:r>
                          </w:p>
                          <w:p w14:paraId="75A9CA41" w14:textId="77777777" w:rsidR="00D42116" w:rsidRPr="00D42116" w:rsidRDefault="00D42116" w:rsidP="00D4211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42116"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sz w:val="22"/>
                                <w:szCs w:val="22"/>
                                <w:lang w:eastAsia="fr-FR"/>
                              </w:rPr>
                              <w:t xml:space="preserve">(18 millions de dollars par an) </w:t>
                            </w:r>
                          </w:p>
                          <w:p w14:paraId="44D1A7F7" w14:textId="1A4EDBC4" w:rsidR="00D42116" w:rsidRPr="00911208" w:rsidRDefault="00D42116" w:rsidP="00D4211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42116">
                              <w:rPr>
                                <w:rFonts w:asciiTheme="minorHAnsi" w:eastAsia="Times New Roman" w:hAnsiTheme="minorHAnsi" w:cstheme="minorHAnsi"/>
                                <w:color w:val="202124"/>
                                <w:sz w:val="22"/>
                                <w:szCs w:val="22"/>
                                <w:lang w:eastAsia="fr-FR"/>
                              </w:rPr>
                              <w:t>Améliorer la productivité, maximiser les revenus et la marge, renforcer la satisfaction des clients.</w:t>
                            </w:r>
                          </w:p>
                          <w:p w14:paraId="63CF2481" w14:textId="309C645D" w:rsidR="00DD7F19" w:rsidRPr="00911208" w:rsidRDefault="00DD7F19" w:rsidP="00D42116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2005</w:t>
                            </w:r>
                            <w:r w:rsidRPr="00911208">
                              <w:rPr>
                                <w:rFonts w:ascii="Cambria Math" w:hAnsi="Cambria Math" w:cs="Cambria Math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‑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2013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Dell SA</w:t>
                            </w:r>
                          </w:p>
                          <w:p w14:paraId="3B30935B" w14:textId="77D85DE8" w:rsidR="00DD7F19" w:rsidRPr="00911208" w:rsidRDefault="00DD7F19" w:rsidP="00D4211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Chef de projet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D6E735" w14:textId="3B70B9B1" w:rsidR="000D27FE" w:rsidRPr="000D27FE" w:rsidRDefault="00DD7F19" w:rsidP="000D27FE">
                            <w:pPr>
                              <w:spacing w:before="10" w:after="1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Traitement des comm</w:t>
                            </w:r>
                            <w:r w:rsidR="000D27FE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andes supérieures à 15 000 </w:t>
                            </w:r>
                            <w:r w:rsidR="000D27F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€.</w:t>
                            </w:r>
                          </w:p>
                          <w:p w14:paraId="28C5F373" w14:textId="77777777" w:rsidR="00C0780F" w:rsidRDefault="00C0780F" w:rsidP="00C0780F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10" w:after="10" w:line="180" w:lineRule="exact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557FF6" w14:textId="6ADDBB8D" w:rsidR="00DD7F19" w:rsidRPr="00911208" w:rsidRDefault="00DD7F19" w:rsidP="000D27FE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10" w:after="1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208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2001-2005 Fundation Clinique </w:t>
                            </w:r>
                            <w:r w:rsidR="00450643" w:rsidRPr="00911208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Tétouan</w:t>
                            </w:r>
                          </w:p>
                          <w:p w14:paraId="57F67E70" w14:textId="77777777" w:rsidR="00D42116" w:rsidRPr="007773D7" w:rsidRDefault="00D42116" w:rsidP="000D27F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Assistante, administrative</w:t>
                            </w:r>
                          </w:p>
                          <w:p w14:paraId="12D6A5BD" w14:textId="6ADF67D7" w:rsidR="00F330F8" w:rsidRDefault="000D27FE" w:rsidP="00D4211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Gestion</w:t>
                            </w:r>
                            <w:r w:rsidR="00D42116" w:rsidRPr="00D4211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logistique, </w:t>
                            </w:r>
                            <w:r w:rsidR="00F330F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Supervisions </w:t>
                            </w:r>
                            <w:r w:rsidR="00D42116" w:rsidRPr="00D4211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des cas d'urgence dans les zones rurales en coopération avec les autorités locales.</w:t>
                            </w:r>
                            <w:r w:rsidR="00F330F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647E7E" w14:textId="6FFDBBC2" w:rsidR="00DD7F19" w:rsidRPr="00DD7F19" w:rsidRDefault="00F330F8" w:rsidP="00DD7F1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Gestion administratives RH</w:t>
                            </w:r>
                            <w:r w:rsidRPr="0091120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Contrats, paie, CNSS, audit, traitements des achats, courrier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3" type="#_x0000_t202" style="position:absolute;margin-left:68.45pt;margin-top:3.3pt;width:436.5pt;height:624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" filled="f" stroked="f">
                <v:path arrowok="t"/>
                <v:textbox>
                  <w:txbxContent>
                    <w:p w14:paraId="6BC408C7" w14:textId="7A9020E1" w:rsidR="00C0780F" w:rsidRPr="00C0780F" w:rsidRDefault="00B854C9" w:rsidP="00C0780F">
                      <w:pPr>
                        <w:rPr>
                          <w:rFonts w:asciiTheme="minorHAnsi" w:hAnsiTheme="minorHAnsi" w:cstheme="minorHAnsi"/>
                          <w:b/>
                          <w:color w:val="4A442A" w:themeColor="background2" w:themeShade="40"/>
                          <w:sz w:val="22"/>
                          <w:szCs w:val="22"/>
                          <w:u w:val="single"/>
                        </w:rPr>
                      </w:pPr>
                      <w:r w:rsidRPr="00450643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50643">
                        <w:rPr>
                          <w:rFonts w:asciiTheme="minorHAnsi" w:hAnsiTheme="minorHAnsi" w:cstheme="minorHAnsi"/>
                          <w:b/>
                          <w:color w:val="4A442A" w:themeColor="background2" w:themeShade="40"/>
                          <w:sz w:val="22"/>
                          <w:szCs w:val="22"/>
                          <w:u w:val="single"/>
                        </w:rPr>
                        <w:t xml:space="preserve">2018 /2022  </w:t>
                      </w:r>
                      <w:r w:rsidR="001F171C" w:rsidRPr="00450643">
                        <w:rPr>
                          <w:rFonts w:asciiTheme="minorHAnsi" w:hAnsiTheme="minorHAnsi" w:cstheme="minorHAnsi"/>
                          <w:b/>
                          <w:color w:val="4A442A" w:themeColor="background2" w:themeShade="40"/>
                          <w:sz w:val="22"/>
                          <w:szCs w:val="22"/>
                          <w:u w:val="single"/>
                        </w:rPr>
                        <w:t>Intelcia</w:t>
                      </w:r>
                    </w:p>
                    <w:p w14:paraId="4CC6A561" w14:textId="378EE2C7" w:rsidR="005A7F28" w:rsidRPr="005A7F28" w:rsidRDefault="006937D8" w:rsidP="00C0780F">
                      <w:pPr>
                        <w:rPr>
                          <w:rFonts w:ascii="Arial" w:hAnsi="Arial" w:cs="Arial"/>
                          <w:color w:val="1A0DAB"/>
                          <w:u w:val="single"/>
                          <w:shd w:val="clear" w:color="auto" w:fill="FFFFFF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u w:val="single"/>
                        </w:rPr>
                        <w:t>Opérationnelle Manager</w:t>
                      </w:r>
                      <w:r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A945BA" w:rsidRPr="00A945BA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Responsable des opérations pour des projets tels que Médi</w:t>
                      </w:r>
                      <w:r w:rsidR="00A945BA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amétrie, BFM télévision, </w:t>
                      </w:r>
                      <w:r w:rsidR="00A945BA" w:rsidRPr="00A945BA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A7F28">
                        <w:fldChar w:fldCharType="begin"/>
                      </w:r>
                      <w:r w:rsidR="005A7F28">
                        <w:instrText xml:space="preserve"> HYPERLINK "https://www.totalenergies.es/es/hogares" </w:instrText>
                      </w:r>
                      <w:r w:rsidR="005A7F28">
                        <w:fldChar w:fldCharType="separate"/>
                      </w:r>
                      <w:r w:rsidR="005A7F28" w:rsidRPr="005A7F2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TotalEnergies</w:t>
                      </w:r>
                      <w:r w:rsidR="005A7F2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F599977" w14:textId="337D02EC" w:rsidR="006937D8" w:rsidRPr="005A7F28" w:rsidRDefault="005A7F28" w:rsidP="00C0780F">
                      <w:pPr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fldChar w:fldCharType="end"/>
                      </w:r>
                      <w:r w:rsidR="00A945BA" w:rsidRPr="00A945BA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E810ED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hargé de plus de 26 fonctions </w:t>
                      </w:r>
                      <w:r w:rsidR="00A945BA" w:rsidRPr="00A945BA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support et d'une moyenne de 200 consultants.</w:t>
                      </w:r>
                      <w:r w:rsidR="006937D8" w:rsidRPr="0091120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6937D8" w:rsidRPr="0091120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56688023" w14:textId="77777777" w:rsidR="00141FD5" w:rsidRPr="00141FD5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Participer au développement de la capacité de prévision du site en fonction des cahiers des charges des clients.</w:t>
                      </w:r>
                    </w:p>
                    <w:p w14:paraId="0208AF7C" w14:textId="77777777" w:rsidR="00141FD5" w:rsidRPr="00141FD5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Améliorer le chiffre d'affaires de l'entreprise et suivre les indicateurs financiers.</w:t>
                      </w:r>
                    </w:p>
                    <w:p w14:paraId="2240E9B0" w14:textId="77777777" w:rsidR="00141FD5" w:rsidRPr="00141FD5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Suivi et analyse quotidiens des résultats.</w:t>
                      </w:r>
                    </w:p>
                    <w:p w14:paraId="2F51BCEA" w14:textId="77777777" w:rsidR="00141FD5" w:rsidRPr="00141FD5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Encadrer et évaluer les chefs d'équipe sur leurs performances et leurs compétences.</w:t>
                      </w:r>
                    </w:p>
                    <w:p w14:paraId="6DC91B6C" w14:textId="77777777" w:rsidR="00141FD5" w:rsidRPr="00141FD5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Assurer le respect des processus et des normes établis, en collaboration avec le département de la qualité.</w:t>
                      </w:r>
                    </w:p>
                    <w:p w14:paraId="572DE3D6" w14:textId="437DD0E4" w:rsidR="00141FD5" w:rsidRPr="00141FD5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Veiller au bon comportement au sein des plateaux de production et au maintien d'un bon climat social et à la motivation des équipes.</w:t>
                      </w:r>
                    </w:p>
                    <w:p w14:paraId="55FC1AF5" w14:textId="6F20B11D" w:rsidR="00E810ED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Participer et présenter la revue mensuelle et annuelle des affaires</w:t>
                      </w:r>
                      <w:r w:rsidR="00E810ED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 xml:space="preserve"> aux clients internes et externes</w:t>
                      </w:r>
                    </w:p>
                    <w:p w14:paraId="57B52BA0" w14:textId="50DD5469" w:rsidR="00141FD5" w:rsidRPr="00141FD5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Contrôler et rendre compte des indicateurs clés, notamment les prix, la déperdition et les prévisions.</w:t>
                      </w:r>
                    </w:p>
                    <w:p w14:paraId="5C577BCE" w14:textId="77777777" w:rsidR="00141FD5" w:rsidRPr="00141FD5" w:rsidRDefault="00141FD5" w:rsidP="00141FD5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Préparation et gestion du budget annuel, des prévisions trimestrielles et des rapports financiers mensuels.</w:t>
                      </w:r>
                    </w:p>
                    <w:p w14:paraId="4CC39EA2" w14:textId="68F88DE0" w:rsidR="00141FD5" w:rsidRDefault="00141FD5" w:rsidP="0014322F">
                      <w:p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141FD5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Interaction quotidienne avec les autres départements (RH, informatique et infrastructures).</w:t>
                      </w:r>
                    </w:p>
                    <w:p w14:paraId="42E28F93" w14:textId="77777777" w:rsidR="00C0780F" w:rsidRPr="000D27FE" w:rsidRDefault="00C0780F" w:rsidP="00C0780F">
                      <w:pPr>
                        <w:spacing w:line="120" w:lineRule="exact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3E8FF716" w14:textId="745F84E0" w:rsidR="0014322F" w:rsidRPr="00911208" w:rsidRDefault="00B854C9" w:rsidP="0014322F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2014/2018   </w:t>
                      </w:r>
                      <w:r w:rsidR="006937D8" w:rsidRPr="00911208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Intelcia</w:t>
                      </w:r>
                    </w:p>
                    <w:p w14:paraId="4C84D38C" w14:textId="4B88DAE1" w:rsidR="006937D8" w:rsidRPr="00450643" w:rsidRDefault="006937D8" w:rsidP="00C5716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50643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Sales Manager</w:t>
                      </w:r>
                      <w:r w:rsidRPr="0045064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 Management et développement d'une équipe commerciale pour la multinationale Google.</w:t>
                      </w:r>
                    </w:p>
                    <w:p w14:paraId="5604C7E6" w14:textId="1F1F0F9F" w:rsidR="00D42116" w:rsidRPr="00D42116" w:rsidRDefault="00D42116" w:rsidP="00D42116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D42116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Réaliser un chiffre d'affaires de 3 millions de dollars par trimestre sur Google AdWords.</w:t>
                      </w:r>
                    </w:p>
                    <w:p w14:paraId="1075B353" w14:textId="77777777" w:rsidR="00D42116" w:rsidRPr="00D42116" w:rsidRDefault="00D42116" w:rsidP="00D42116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D42116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Garantir que les Objectifs sont atteints grâce à l'engagement et à la productivité de l'équipe de vente.</w:t>
                      </w:r>
                    </w:p>
                    <w:p w14:paraId="0E6D38CB" w14:textId="77777777" w:rsidR="00D42116" w:rsidRPr="00D42116" w:rsidRDefault="00D42116" w:rsidP="00D42116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</w:pPr>
                      <w:r w:rsidRPr="00D42116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Coordonner avec le marketing, la formation et les services opérationnels afin de respecter les objectifs trimestriels.</w:t>
                      </w:r>
                    </w:p>
                    <w:p w14:paraId="3C3C4E26" w14:textId="6BF52CE1" w:rsidR="00C57160" w:rsidRDefault="00D42116" w:rsidP="00B854C9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42116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fr-FR"/>
                        </w:rPr>
                        <w:t>Formation et évolution de la force de vente.</w:t>
                      </w:r>
                    </w:p>
                    <w:p w14:paraId="37C7B032" w14:textId="77777777" w:rsidR="00D42116" w:rsidRPr="00D42116" w:rsidRDefault="00D42116" w:rsidP="00C0780F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180" w:lineRule="exact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67D635EF" w14:textId="6924C5EE" w:rsidR="0014322F" w:rsidRPr="00911208" w:rsidRDefault="00DD7F19" w:rsidP="00B854C9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2008</w:t>
                      </w:r>
                      <w:r w:rsidR="00B854C9" w:rsidRPr="00911208">
                        <w:rPr>
                          <w:rFonts w:ascii="Cambria Math" w:hAnsi="Cambria Math" w:cs="Cambria Math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‑</w:t>
                      </w:r>
                      <w:r w:rsidR="00B854C9" w:rsidRPr="0091120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2013</w:t>
                      </w:r>
                      <w:r w:rsidRPr="00911208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 Dell SA</w:t>
                      </w:r>
                    </w:p>
                    <w:p w14:paraId="53C95B0D" w14:textId="430DDF46" w:rsidR="003D5158" w:rsidRPr="00911208" w:rsidRDefault="00DD7F19" w:rsidP="00C5716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u w:val="single"/>
                        </w:rPr>
                        <w:t>Inside Sales Manager</w:t>
                      </w:r>
                      <w:r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: responsable d’une équipe commerciale en charge d'un</w:t>
                      </w:r>
                      <w:r w:rsidR="00C57160"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portefeuille de grands comptes</w:t>
                      </w:r>
                    </w:p>
                    <w:p w14:paraId="7D8BC24C" w14:textId="77777777" w:rsidR="00D42116" w:rsidRPr="00D42116" w:rsidRDefault="00D42116" w:rsidP="00D4211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theme="minorHAnsi"/>
                          <w:color w:val="202124"/>
                          <w:sz w:val="22"/>
                          <w:szCs w:val="22"/>
                          <w:lang w:eastAsia="fr-FR"/>
                        </w:rPr>
                      </w:pPr>
                      <w:r w:rsidRPr="00D42116">
                        <w:rPr>
                          <w:rFonts w:asciiTheme="minorHAnsi" w:eastAsia="Times New Roman" w:hAnsiTheme="minorHAnsi" w:cstheme="minorHAnsi"/>
                          <w:color w:val="202124"/>
                          <w:sz w:val="22"/>
                          <w:szCs w:val="22"/>
                          <w:lang w:eastAsia="fr-FR"/>
                        </w:rPr>
                        <w:t xml:space="preserve">Assurer la réalisation des objectifs en matière de revenus, de marges et de solutions  </w:t>
                      </w:r>
                    </w:p>
                    <w:p w14:paraId="75A9CA41" w14:textId="77777777" w:rsidR="00D42116" w:rsidRPr="00D42116" w:rsidRDefault="00D42116" w:rsidP="00D4211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theme="minorHAnsi"/>
                          <w:color w:val="202124"/>
                          <w:sz w:val="22"/>
                          <w:szCs w:val="22"/>
                          <w:lang w:eastAsia="fr-FR"/>
                        </w:rPr>
                      </w:pPr>
                      <w:r w:rsidRPr="00D42116">
                        <w:rPr>
                          <w:rFonts w:asciiTheme="minorHAnsi" w:eastAsia="Times New Roman" w:hAnsiTheme="minorHAnsi" w:cstheme="minorHAnsi"/>
                          <w:color w:val="202124"/>
                          <w:sz w:val="22"/>
                          <w:szCs w:val="22"/>
                          <w:lang w:eastAsia="fr-FR"/>
                        </w:rPr>
                        <w:t xml:space="preserve">(18 millions de dollars par an) </w:t>
                      </w:r>
                    </w:p>
                    <w:p w14:paraId="44D1A7F7" w14:textId="1A4EDBC4" w:rsidR="00D42116" w:rsidRPr="00911208" w:rsidRDefault="00D42116" w:rsidP="00D4211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theme="minorHAnsi"/>
                          <w:color w:val="202124"/>
                          <w:sz w:val="22"/>
                          <w:szCs w:val="22"/>
                          <w:lang w:eastAsia="fr-FR"/>
                        </w:rPr>
                      </w:pPr>
                      <w:r w:rsidRPr="00D42116">
                        <w:rPr>
                          <w:rFonts w:asciiTheme="minorHAnsi" w:eastAsia="Times New Roman" w:hAnsiTheme="minorHAnsi" w:cstheme="minorHAnsi"/>
                          <w:color w:val="202124"/>
                          <w:sz w:val="22"/>
                          <w:szCs w:val="22"/>
                          <w:lang w:eastAsia="fr-FR"/>
                        </w:rPr>
                        <w:t>Améliorer la productivité, maximiser les revenus et la marge, renforcer la satisfaction des clients.</w:t>
                      </w:r>
                    </w:p>
                    <w:p w14:paraId="63CF2481" w14:textId="309C645D" w:rsidR="00DD7F19" w:rsidRPr="00911208" w:rsidRDefault="00DD7F19" w:rsidP="00D42116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2005</w:t>
                      </w:r>
                      <w:r w:rsidRPr="00911208">
                        <w:rPr>
                          <w:rFonts w:ascii="Cambria Math" w:hAnsi="Cambria Math" w:cs="Cambria Math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‑</w:t>
                      </w:r>
                      <w:r w:rsidRPr="0091120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2013</w:t>
                      </w:r>
                      <w:r w:rsidRPr="00911208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 Dell SA</w:t>
                      </w:r>
                    </w:p>
                    <w:p w14:paraId="3B30935B" w14:textId="77D85DE8" w:rsidR="00DD7F19" w:rsidRPr="00911208" w:rsidRDefault="00DD7F19" w:rsidP="00D4211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u w:val="single"/>
                        </w:rPr>
                        <w:t>Chef de projet</w:t>
                      </w:r>
                      <w:r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D6E735" w14:textId="3B70B9B1" w:rsidR="000D27FE" w:rsidRPr="000D27FE" w:rsidRDefault="00DD7F19" w:rsidP="000D27FE">
                      <w:pPr>
                        <w:spacing w:before="10" w:after="1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Traitement des comm</w:t>
                      </w:r>
                      <w:r w:rsidR="000D27FE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andes supérieures à 15 000 </w:t>
                      </w:r>
                      <w:r w:rsidR="000D27FE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€.</w:t>
                      </w:r>
                    </w:p>
                    <w:p w14:paraId="28C5F373" w14:textId="77777777" w:rsidR="00C0780F" w:rsidRDefault="00C0780F" w:rsidP="00C0780F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10" w:after="10" w:line="180" w:lineRule="exact"/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69557FF6" w14:textId="6ADDBB8D" w:rsidR="00DD7F19" w:rsidRPr="00911208" w:rsidRDefault="00DD7F19" w:rsidP="000D27FE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10" w:after="1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911208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2001-2005 Fundation Clinique </w:t>
                      </w:r>
                      <w:r w:rsidR="00450643" w:rsidRPr="00911208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Tétouan</w:t>
                      </w:r>
                    </w:p>
                    <w:p w14:paraId="57F67E70" w14:textId="77777777" w:rsidR="00D42116" w:rsidRPr="007773D7" w:rsidRDefault="00D42116" w:rsidP="000D27FE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u w:val="single"/>
                        </w:rPr>
                        <w:t>Assistante, administrative</w:t>
                      </w:r>
                    </w:p>
                    <w:p w14:paraId="12D6A5BD" w14:textId="6ADF67D7" w:rsidR="00F330F8" w:rsidRDefault="000D27FE" w:rsidP="00D42116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Gestion</w:t>
                      </w:r>
                      <w:r w:rsidR="00D42116" w:rsidRPr="00D42116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logistique, </w:t>
                      </w:r>
                      <w:r w:rsidR="00F330F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Supervisions </w:t>
                      </w:r>
                      <w:r w:rsidR="00D42116" w:rsidRPr="00D42116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des cas d'urgence dans les zones rurales en coopération avec les autorités locales.</w:t>
                      </w:r>
                      <w:r w:rsidR="00F330F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647E7E" w14:textId="6FFDBBC2" w:rsidR="00DD7F19" w:rsidRPr="00DD7F19" w:rsidRDefault="00F330F8" w:rsidP="00DD7F19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Gestion administratives RH</w:t>
                      </w:r>
                      <w:r w:rsidRPr="0091120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Contrats, paie, CNSS, audit, traitements des achats, courrier etc</w:t>
                      </w:r>
                    </w:p>
                  </w:txbxContent>
                </v:textbox>
              </v:shape>
            </w:pict>
          </mc:Fallback>
        </mc:AlternateContent>
      </w:r>
    </w:p>
    <w:p w14:paraId="75821A1E" w14:textId="376280DE" w:rsidR="007B4482" w:rsidRPr="007B4482" w:rsidRDefault="007B4482" w:rsidP="007B4482"/>
    <w:p w14:paraId="1B30D48E" w14:textId="356136F1" w:rsidR="007B4482" w:rsidRPr="006748AC" w:rsidRDefault="007B4482" w:rsidP="007B4482">
      <w:pPr>
        <w:rPr>
          <w:i/>
        </w:rPr>
      </w:pPr>
    </w:p>
    <w:p w14:paraId="3B57158A" w14:textId="0A209AF6" w:rsidR="007B4482" w:rsidRPr="007B4482" w:rsidRDefault="007B4482" w:rsidP="007B4482"/>
    <w:p w14:paraId="16E233B0" w14:textId="31469601" w:rsidR="007B4482" w:rsidRPr="007B4482" w:rsidRDefault="005E7EB5" w:rsidP="007B44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1211986C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E6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53A5E038" w:rsidR="007B4482" w:rsidRPr="007B4482" w:rsidRDefault="007B4482" w:rsidP="007B4482"/>
    <w:p w14:paraId="4DC2B3BE" w14:textId="53F24835" w:rsidR="007B4482" w:rsidRPr="007B4482" w:rsidRDefault="007B4482" w:rsidP="007B4482"/>
    <w:p w14:paraId="6C013456" w14:textId="4D797BFB" w:rsidR="00A2775C" w:rsidRPr="00CC6DA7" w:rsidRDefault="00F330F8" w:rsidP="00CC6DA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4815D929">
                <wp:simplePos x="0" y="0"/>
                <wp:positionH relativeFrom="page">
                  <wp:align>left</wp:align>
                </wp:positionH>
                <wp:positionV relativeFrom="paragraph">
                  <wp:posOffset>705916</wp:posOffset>
                </wp:positionV>
                <wp:extent cx="1914956" cy="327660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956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D5E07" w14:textId="714427BA" w:rsidR="007773D7" w:rsidRPr="007773D7" w:rsidRDefault="003A2091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S</w:t>
                            </w:r>
                            <w:r w:rsidR="007773D7"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olide sens des responsabilités</w:t>
                            </w:r>
                          </w:p>
                          <w:p w14:paraId="164D202A" w14:textId="77777777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Initiative</w:t>
                            </w:r>
                          </w:p>
                          <w:p w14:paraId="27D7BB22" w14:textId="77777777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Orienté vers les besoins des clients</w:t>
                            </w:r>
                          </w:p>
                          <w:p w14:paraId="1A32D2F5" w14:textId="77777777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Leadership d'équipe</w:t>
                            </w:r>
                          </w:p>
                          <w:p w14:paraId="2AD3BF0C" w14:textId="77777777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Bonne maîtrise de la communication.</w:t>
                            </w:r>
                          </w:p>
                          <w:p w14:paraId="0DD96309" w14:textId="0938DA1B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Connaissance de la structure de l'entreprise et les processus opérationnels.</w:t>
                            </w:r>
                          </w:p>
                          <w:p w14:paraId="403EC325" w14:textId="65140570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Management et animation des équipes et des ressources.</w:t>
                            </w:r>
                          </w:p>
                          <w:p w14:paraId="42D138AF" w14:textId="77777777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Détection et analyse des futurs besoins des clients.</w:t>
                            </w:r>
                          </w:p>
                          <w:p w14:paraId="6F786E08" w14:textId="77777777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Gestion de crise.</w:t>
                            </w:r>
                          </w:p>
                          <w:p w14:paraId="10B2AE1F" w14:textId="5D85CBFA" w:rsidR="00B74860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Cartographie des risques</w:t>
                            </w:r>
                            <w:r w:rsidR="00B748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C649F5A" w14:textId="70EF1221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Capacité à déléguer</w:t>
                            </w:r>
                            <w:r w:rsidR="00B748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B41FBB7" w14:textId="77777777" w:rsidR="007773D7" w:rsidRPr="007773D7" w:rsidRDefault="007773D7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Culture informatique et commerciale.</w:t>
                            </w:r>
                          </w:p>
                          <w:p w14:paraId="7450C1E7" w14:textId="68CA7B92" w:rsidR="006D090E" w:rsidRPr="004F4E3A" w:rsidRDefault="004F4E3A" w:rsidP="003A2091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4F4E3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4" type="#_x0000_t202" style="position:absolute;margin-left:0;margin-top:55.6pt;width:150.8pt;height:258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" filled="f" stroked="f">
                <v:textbox inset=",7.2pt,,7.2pt">
                  <w:txbxContent>
                    <w:p w14:paraId="5D3D5E07" w14:textId="714427BA" w:rsidR="007773D7" w:rsidRPr="007773D7" w:rsidRDefault="003A2091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 xml:space="preserve"> S</w:t>
                      </w:r>
                      <w:r w:rsidR="007773D7"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olide sens des responsabilités</w:t>
                      </w:r>
                    </w:p>
                    <w:p w14:paraId="164D202A" w14:textId="77777777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Initiative</w:t>
                      </w:r>
                    </w:p>
                    <w:p w14:paraId="27D7BB22" w14:textId="77777777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Orienté vers les besoins des clients</w:t>
                      </w:r>
                    </w:p>
                    <w:p w14:paraId="1A32D2F5" w14:textId="77777777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Leadership d'équipe</w:t>
                      </w:r>
                    </w:p>
                    <w:p w14:paraId="2AD3BF0C" w14:textId="77777777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Bonne maîtrise de la communication.</w:t>
                      </w:r>
                    </w:p>
                    <w:p w14:paraId="0DD96309" w14:textId="0938DA1B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Connaissance de la structure de l'entreprise et les processus opérationnels.</w:t>
                      </w:r>
                    </w:p>
                    <w:p w14:paraId="403EC325" w14:textId="65140570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Management et animation des équipes et des ressources.</w:t>
                      </w:r>
                    </w:p>
                    <w:p w14:paraId="42D138AF" w14:textId="77777777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Détection et analyse des futurs besoins des clients.</w:t>
                      </w:r>
                    </w:p>
                    <w:p w14:paraId="6F786E08" w14:textId="77777777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Gestion de crise.</w:t>
                      </w:r>
                    </w:p>
                    <w:p w14:paraId="10B2AE1F" w14:textId="5D85CBFA" w:rsidR="00B74860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Cartographie des risques</w:t>
                      </w:r>
                      <w:r w:rsidR="00B74860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.</w:t>
                      </w:r>
                    </w:p>
                    <w:p w14:paraId="0C649F5A" w14:textId="70EF1221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Capacité à déléguer</w:t>
                      </w:r>
                      <w:r w:rsidR="00B74860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.</w:t>
                      </w:r>
                    </w:p>
                    <w:p w14:paraId="0B41FBB7" w14:textId="77777777" w:rsidR="007773D7" w:rsidRPr="007773D7" w:rsidRDefault="007773D7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color w:val="FFFFFF" w:themeColor="background1"/>
                          <w:sz w:val="21"/>
                          <w:szCs w:val="21"/>
                        </w:rPr>
                        <w:t>Culture informatique et commerciale.</w:t>
                      </w:r>
                    </w:p>
                    <w:p w14:paraId="7450C1E7" w14:textId="68CA7B92" w:rsidR="006D090E" w:rsidRPr="004F4E3A" w:rsidRDefault="004F4E3A" w:rsidP="003A2091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4F4E3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48963815">
                <wp:simplePos x="0" y="0"/>
                <wp:positionH relativeFrom="column">
                  <wp:posOffset>-1032510</wp:posOffset>
                </wp:positionH>
                <wp:positionV relativeFrom="paragraph">
                  <wp:posOffset>470667</wp:posOffset>
                </wp:positionV>
                <wp:extent cx="1367155" cy="2667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7C58668B" w:rsidR="00195603" w:rsidRPr="00A01C7B" w:rsidRDefault="0014322F" w:rsidP="0019560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5" style="position:absolute;margin-left:-81.3pt;margin-top:37.05pt;width:107.6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" filled="f" stroked="f">
                <v:textbox>
                  <w:txbxContent>
                    <w:p w14:paraId="5F3998F9" w14:textId="7C58668B" w:rsidR="00195603" w:rsidRPr="00A01C7B" w:rsidRDefault="0014322F" w:rsidP="0019560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="00C0780F" w:rsidRPr="00C16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54AD74" wp14:editId="0AA58F79">
                <wp:simplePos x="0" y="0"/>
                <wp:positionH relativeFrom="page">
                  <wp:align>left</wp:align>
                </wp:positionH>
                <wp:positionV relativeFrom="paragraph">
                  <wp:posOffset>4427220</wp:posOffset>
                </wp:positionV>
                <wp:extent cx="1857375" cy="80962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4209F" w14:textId="3E7C46D4" w:rsidR="007773D7" w:rsidRPr="007773D7" w:rsidRDefault="007773D7" w:rsidP="003A20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Espagnol : Langue maternelle</w:t>
                            </w:r>
                          </w:p>
                          <w:p w14:paraId="0CE45A0B" w14:textId="2CCBBDFB" w:rsidR="007773D7" w:rsidRPr="007773D7" w:rsidRDefault="007773D7" w:rsidP="003A20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Français : Bon niveau</w:t>
                            </w:r>
                          </w:p>
                          <w:p w14:paraId="2F5F0927" w14:textId="0FE9A742" w:rsidR="007773D7" w:rsidRPr="007773D7" w:rsidRDefault="007773D7" w:rsidP="003A20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Anglais : Professionnel</w:t>
                            </w:r>
                          </w:p>
                          <w:p w14:paraId="10EA2A2D" w14:textId="57CAFE7B" w:rsidR="00911208" w:rsidRPr="007773D7" w:rsidRDefault="007773D7" w:rsidP="003A20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7773D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Arabe   : Langue maternelle</w:t>
                            </w:r>
                          </w:p>
                          <w:p w14:paraId="1992D7E6" w14:textId="77777777" w:rsidR="00911208" w:rsidRDefault="00911208" w:rsidP="00C1671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4C31478D" w14:textId="77777777" w:rsidR="00911208" w:rsidRPr="007D5236" w:rsidRDefault="00911208" w:rsidP="00C1671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5CBC7864" w14:textId="77777777" w:rsidR="00C16710" w:rsidRPr="007D5236" w:rsidRDefault="00C16710" w:rsidP="00C167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AD74" id="Cuadro de texto 6" o:spid="_x0000_s1035" type="#_x0000_t202" style="position:absolute;margin-left:0;margin-top:348.6pt;width:146.25pt;height:63.75pt;z-index:251750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" filled="f" stroked="f">
                <v:textbox inset=",7.2pt,,7.2pt">
                  <w:txbxContent>
                    <w:p w14:paraId="6984209F" w14:textId="3E7C46D4" w:rsidR="007773D7" w:rsidRPr="007773D7" w:rsidRDefault="007773D7" w:rsidP="003A209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1"/>
                          <w:szCs w:val="21"/>
                        </w:rPr>
                        <w:t>Espagnol : Langue maternelle</w:t>
                      </w:r>
                    </w:p>
                    <w:p w14:paraId="0CE45A0B" w14:textId="2CCBBDFB" w:rsidR="007773D7" w:rsidRPr="007773D7" w:rsidRDefault="007773D7" w:rsidP="003A209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1"/>
                          <w:szCs w:val="21"/>
                        </w:rPr>
                        <w:t>Français : Bon niveau</w:t>
                      </w:r>
                    </w:p>
                    <w:p w14:paraId="2F5F0927" w14:textId="0FE9A742" w:rsidR="007773D7" w:rsidRPr="007773D7" w:rsidRDefault="007773D7" w:rsidP="003A209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1"/>
                          <w:szCs w:val="21"/>
                        </w:rPr>
                        <w:t>Anglais : Professionnel</w:t>
                      </w:r>
                    </w:p>
                    <w:p w14:paraId="10EA2A2D" w14:textId="57CAFE7B" w:rsidR="00911208" w:rsidRPr="007773D7" w:rsidRDefault="007773D7" w:rsidP="003A2091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7773D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1"/>
                          <w:szCs w:val="21"/>
                        </w:rPr>
                        <w:t>Arabe   : Langue maternelle</w:t>
                      </w:r>
                    </w:p>
                    <w:p w14:paraId="1992D7E6" w14:textId="77777777" w:rsidR="00911208" w:rsidRDefault="00911208" w:rsidP="00C1671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4C31478D" w14:textId="77777777" w:rsidR="00911208" w:rsidRPr="007D5236" w:rsidRDefault="00911208" w:rsidP="00C1671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5CBC7864" w14:textId="77777777" w:rsidR="00C16710" w:rsidRPr="007D5236" w:rsidRDefault="00C16710" w:rsidP="00C16710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4D93" w:rsidRPr="009112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26817A" wp14:editId="69098204">
                <wp:simplePos x="0" y="0"/>
                <wp:positionH relativeFrom="page">
                  <wp:posOffset>38100</wp:posOffset>
                </wp:positionH>
                <wp:positionV relativeFrom="paragraph">
                  <wp:posOffset>5580380</wp:posOffset>
                </wp:positionV>
                <wp:extent cx="1838325" cy="1028700"/>
                <wp:effectExtent l="0" t="0" r="0" b="0"/>
                <wp:wrapNone/>
                <wp:docPr id="2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C50AC" w14:textId="77777777" w:rsidR="00B44D93" w:rsidRDefault="00B44D93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44D9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Sales force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  <w:p w14:paraId="252310D9" w14:textId="3469B35C" w:rsidR="00B44D93" w:rsidRDefault="00B44D93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Hermès</w:t>
                            </w:r>
                          </w:p>
                          <w:p w14:paraId="5E90DB31" w14:textId="4A80951B" w:rsidR="00911208" w:rsidRDefault="00B44D93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Voxco</w:t>
                            </w:r>
                          </w:p>
                          <w:p w14:paraId="45DBA079" w14:textId="6525B618" w:rsidR="00911208" w:rsidRDefault="00B44D93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Corporama</w:t>
                            </w:r>
                          </w:p>
                          <w:p w14:paraId="72C7A7C8" w14:textId="7933DA41" w:rsidR="00B44D93" w:rsidRDefault="00B44D93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  <w:t>Office</w:t>
                            </w:r>
                          </w:p>
                          <w:p w14:paraId="707CA787" w14:textId="77777777" w:rsidR="00B44D93" w:rsidRDefault="00B44D93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82CF712" w14:textId="77777777" w:rsidR="00911208" w:rsidRDefault="00911208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00F5B15" w14:textId="77777777" w:rsidR="00911208" w:rsidRPr="007D5236" w:rsidRDefault="00911208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1826240D" w14:textId="77777777" w:rsidR="00911208" w:rsidRPr="007D5236" w:rsidRDefault="00911208" w:rsidP="009112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817A" id="_x0000_s1036" type="#_x0000_t202" style="position:absolute;margin-left:3pt;margin-top:439.4pt;width:144.75pt;height:8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" filled="f" stroked="f">
                <v:textbox inset=",7.2pt,,7.2pt">
                  <w:txbxContent>
                    <w:p w14:paraId="4AFC50AC" w14:textId="77777777" w:rsidR="00B44D93" w:rsidRDefault="00B44D93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 w:rsidRPr="00B44D9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Sales force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  <w:p w14:paraId="252310D9" w14:textId="3469B35C" w:rsidR="00B44D93" w:rsidRDefault="00B44D93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Hermès</w:t>
                      </w:r>
                    </w:p>
                    <w:p w14:paraId="5E90DB31" w14:textId="4A80951B" w:rsidR="00911208" w:rsidRDefault="00B44D93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Voxco</w:t>
                      </w:r>
                    </w:p>
                    <w:p w14:paraId="45DBA079" w14:textId="6525B618" w:rsidR="00911208" w:rsidRDefault="00B44D93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Corporama</w:t>
                      </w:r>
                    </w:p>
                    <w:p w14:paraId="72C7A7C8" w14:textId="7933DA41" w:rsidR="00B44D93" w:rsidRDefault="00B44D93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  <w:t>Office</w:t>
                      </w:r>
                    </w:p>
                    <w:p w14:paraId="707CA787" w14:textId="77777777" w:rsidR="00B44D93" w:rsidRDefault="00B44D93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782CF712" w14:textId="77777777" w:rsidR="00911208" w:rsidRDefault="00911208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700F5B15" w14:textId="77777777" w:rsidR="00911208" w:rsidRPr="007D5236" w:rsidRDefault="00911208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1826240D" w14:textId="77777777" w:rsidR="00911208" w:rsidRPr="007D5236" w:rsidRDefault="00911208" w:rsidP="00911208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4D93" w:rsidRPr="009112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C4DE51" wp14:editId="3BFCD035">
                <wp:simplePos x="0" y="0"/>
                <wp:positionH relativeFrom="leftMargin">
                  <wp:posOffset>31750</wp:posOffset>
                </wp:positionH>
                <wp:positionV relativeFrom="paragraph">
                  <wp:posOffset>5321935</wp:posOffset>
                </wp:positionV>
                <wp:extent cx="1676400" cy="309880"/>
                <wp:effectExtent l="0" t="0" r="0" b="0"/>
                <wp:wrapNone/>
                <wp:docPr id="2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C1C09" w14:textId="77777777" w:rsidR="00B44D93" w:rsidRPr="00B44D93" w:rsidRDefault="00B44D93" w:rsidP="00B44D93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44D93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INFORMATIQUE</w:t>
                            </w:r>
                          </w:p>
                          <w:p w14:paraId="7CC9A00B" w14:textId="31A33553" w:rsidR="00911208" w:rsidRPr="00911208" w:rsidRDefault="00911208" w:rsidP="00911208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2B360D" w14:textId="486C4616" w:rsidR="00911208" w:rsidRPr="00502C00" w:rsidRDefault="00911208" w:rsidP="00911208">
                            <w:pPr>
                              <w:jc w:val="both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  <w:t>D’INTÉRÊT</w:t>
                            </w:r>
                          </w:p>
                          <w:p w14:paraId="6E4EF884" w14:textId="7E34A1AC" w:rsidR="00911208" w:rsidRPr="00A01C7B" w:rsidRDefault="00911208" w:rsidP="0091120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DE51" id="_x0000_s1038" style="position:absolute;margin-left:2.5pt;margin-top:419.05pt;width:132pt;height:24.4pt;z-index:251765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" filled="f" stroked="f">
                <v:textbox>
                  <w:txbxContent>
                    <w:p w14:paraId="1CCC1C09" w14:textId="77777777" w:rsidR="00B44D93" w:rsidRPr="00B44D93" w:rsidRDefault="00B44D93" w:rsidP="00B44D93">
                      <w:pPr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B44D93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INFORMATIQUE</w:t>
                      </w:r>
                    </w:p>
                    <w:p w14:paraId="7CC9A00B" w14:textId="31A33553" w:rsidR="00911208" w:rsidRPr="00911208" w:rsidRDefault="00911208" w:rsidP="00911208">
                      <w:pPr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42B360D" w14:textId="486C4616" w:rsidR="00911208" w:rsidRPr="00502C00" w:rsidRDefault="00911208" w:rsidP="00911208">
                      <w:pPr>
                        <w:jc w:val="both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  <w:t>D’INTÉRÊT</w:t>
                      </w:r>
                    </w:p>
                    <w:p w14:paraId="6E4EF884" w14:textId="7E34A1AC" w:rsidR="00911208" w:rsidRPr="00A01C7B" w:rsidRDefault="00911208" w:rsidP="00911208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20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30EFF5" wp14:editId="32F5414A">
                <wp:simplePos x="0" y="0"/>
                <wp:positionH relativeFrom="leftMargin">
                  <wp:posOffset>13335</wp:posOffset>
                </wp:positionH>
                <wp:positionV relativeFrom="paragraph">
                  <wp:posOffset>4074795</wp:posOffset>
                </wp:positionV>
                <wp:extent cx="492760" cy="62865"/>
                <wp:effectExtent l="0" t="0" r="254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62865"/>
                        </a:xfrm>
                        <a:prstGeom prst="rect">
                          <a:avLst/>
                        </a:prstGeom>
                        <a:solidFill>
                          <a:srgbClr val="E2C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7E265" id="Rectángulo 4" o:spid="_x0000_s1026" style="position:absolute;margin-left:1.05pt;margin-top:320.85pt;width:38.8pt;height:4.95pt;z-index:2517616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" fillcolor="#e2c044" stroked="f" strokeweight="2pt">
                <w10:wrap anchorx="margin"/>
              </v:rect>
            </w:pict>
          </mc:Fallback>
        </mc:AlternateContent>
      </w:r>
      <w:r w:rsidR="003A20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B4C30E" wp14:editId="16B6D86C">
                <wp:simplePos x="0" y="0"/>
                <wp:positionH relativeFrom="page">
                  <wp:align>left</wp:align>
                </wp:positionH>
                <wp:positionV relativeFrom="paragraph">
                  <wp:posOffset>5295900</wp:posOffset>
                </wp:positionV>
                <wp:extent cx="492760" cy="62865"/>
                <wp:effectExtent l="0" t="0" r="254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62865"/>
                        </a:xfrm>
                        <a:prstGeom prst="rect">
                          <a:avLst/>
                        </a:prstGeom>
                        <a:solidFill>
                          <a:srgbClr val="E2C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E46F0" id="Rectángulo 6" o:spid="_x0000_s1026" style="position:absolute;margin-left:0;margin-top:417pt;width:38.8pt;height:4.95pt;z-index:2517637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" fillcolor="#e2c044" stroked="f" strokeweight="2pt">
                <w10:wrap anchorx="page"/>
              </v:rect>
            </w:pict>
          </mc:Fallback>
        </mc:AlternateContent>
      </w:r>
      <w:r w:rsidR="003A2091" w:rsidRPr="00C167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556E0" wp14:editId="3B9949E0">
                <wp:simplePos x="0" y="0"/>
                <wp:positionH relativeFrom="leftMargin">
                  <wp:align>right</wp:align>
                </wp:positionH>
                <wp:positionV relativeFrom="paragraph">
                  <wp:posOffset>4151630</wp:posOffset>
                </wp:positionV>
                <wp:extent cx="986155" cy="276225"/>
                <wp:effectExtent l="0" t="0" r="0" b="952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C2DB9" w14:textId="1B81ECF6" w:rsidR="00C16710" w:rsidRPr="00A01C7B" w:rsidRDefault="0014322F" w:rsidP="00C1671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56E0" id="_x0000_s1039" style="position:absolute;margin-left:26.45pt;margin-top:326.9pt;width:77.65pt;height:21.75pt;z-index:2517483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" filled="f" stroked="f">
                <v:textbox>
                  <w:txbxContent>
                    <w:p w14:paraId="201C2DB9" w14:textId="1B81ECF6" w:rsidR="00C16710" w:rsidRPr="00A01C7B" w:rsidRDefault="0014322F" w:rsidP="00C1671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20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A5AD7E" wp14:editId="190B3108">
                <wp:simplePos x="0" y="0"/>
                <wp:positionH relativeFrom="column">
                  <wp:posOffset>-1005840</wp:posOffset>
                </wp:positionH>
                <wp:positionV relativeFrom="paragraph">
                  <wp:posOffset>399415</wp:posOffset>
                </wp:positionV>
                <wp:extent cx="492760" cy="62865"/>
                <wp:effectExtent l="0" t="0" r="254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62865"/>
                        </a:xfrm>
                        <a:prstGeom prst="rect">
                          <a:avLst/>
                        </a:prstGeom>
                        <a:solidFill>
                          <a:srgbClr val="E2C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008A0" id="Rectángulo 3" o:spid="_x0000_s1026" style="position:absolute;margin-left:-79.2pt;margin-top:31.45pt;width:38.8pt;height:4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" fillcolor="#e2c044" stroked="f" strokeweight="2pt"/>
            </w:pict>
          </mc:Fallback>
        </mc:AlternateContent>
      </w:r>
    </w:p>
    <w:sectPr w:rsidR="00A2775C" w:rsidRPr="00CC6DA7" w:rsidSect="00A2775C">
      <w:pgSz w:w="11900" w:h="16840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8C3F9" w14:textId="77777777" w:rsidR="003D54AB" w:rsidRDefault="003D54AB" w:rsidP="00A70072">
      <w:r>
        <w:separator/>
      </w:r>
    </w:p>
  </w:endnote>
  <w:endnote w:type="continuationSeparator" w:id="0">
    <w:p w14:paraId="37CA2981" w14:textId="77777777" w:rsidR="003D54AB" w:rsidRDefault="003D54AB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siva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EE623" w14:textId="77777777" w:rsidR="003D54AB" w:rsidRDefault="003D54AB" w:rsidP="00A70072">
      <w:r>
        <w:separator/>
      </w:r>
    </w:p>
  </w:footnote>
  <w:footnote w:type="continuationSeparator" w:id="0">
    <w:p w14:paraId="7B42D841" w14:textId="77777777" w:rsidR="003D54AB" w:rsidRDefault="003D54AB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2A3"/>
    <w:multiLevelType w:val="hybridMultilevel"/>
    <w:tmpl w:val="AD981F9E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7289"/>
    <w:multiLevelType w:val="hybridMultilevel"/>
    <w:tmpl w:val="0FDCB13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0444"/>
    <w:multiLevelType w:val="hybridMultilevel"/>
    <w:tmpl w:val="A0E611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4FDC"/>
    <w:multiLevelType w:val="hybridMultilevel"/>
    <w:tmpl w:val="DAB62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66EED"/>
    <w:multiLevelType w:val="hybridMultilevel"/>
    <w:tmpl w:val="8E4EB7AA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7B3587"/>
    <w:multiLevelType w:val="hybridMultilevel"/>
    <w:tmpl w:val="89D64A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959121E"/>
    <w:multiLevelType w:val="hybridMultilevel"/>
    <w:tmpl w:val="69E01A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14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0591"/>
    <w:rsid w:val="00050F56"/>
    <w:rsid w:val="00053C42"/>
    <w:rsid w:val="000550E4"/>
    <w:rsid w:val="00060D10"/>
    <w:rsid w:val="00061906"/>
    <w:rsid w:val="00067BC0"/>
    <w:rsid w:val="000749EE"/>
    <w:rsid w:val="00096F41"/>
    <w:rsid w:val="000A6FC0"/>
    <w:rsid w:val="000B44F0"/>
    <w:rsid w:val="000D27FE"/>
    <w:rsid w:val="00125793"/>
    <w:rsid w:val="00141E78"/>
    <w:rsid w:val="00141FD5"/>
    <w:rsid w:val="0014322F"/>
    <w:rsid w:val="001433F9"/>
    <w:rsid w:val="0018313F"/>
    <w:rsid w:val="001931F1"/>
    <w:rsid w:val="00195603"/>
    <w:rsid w:val="001C07DA"/>
    <w:rsid w:val="001E7C82"/>
    <w:rsid w:val="001F171C"/>
    <w:rsid w:val="001F6226"/>
    <w:rsid w:val="00211C2E"/>
    <w:rsid w:val="002223E6"/>
    <w:rsid w:val="002229F1"/>
    <w:rsid w:val="00231886"/>
    <w:rsid w:val="002353FC"/>
    <w:rsid w:val="00242F66"/>
    <w:rsid w:val="0026401D"/>
    <w:rsid w:val="00267495"/>
    <w:rsid w:val="00267D37"/>
    <w:rsid w:val="002908AE"/>
    <w:rsid w:val="00294918"/>
    <w:rsid w:val="002976CC"/>
    <w:rsid w:val="002B54D5"/>
    <w:rsid w:val="002E077C"/>
    <w:rsid w:val="002F7489"/>
    <w:rsid w:val="0031360B"/>
    <w:rsid w:val="00316613"/>
    <w:rsid w:val="003255C5"/>
    <w:rsid w:val="003361D5"/>
    <w:rsid w:val="00337CA1"/>
    <w:rsid w:val="0035754B"/>
    <w:rsid w:val="00377B1A"/>
    <w:rsid w:val="0038504D"/>
    <w:rsid w:val="003907D9"/>
    <w:rsid w:val="00392063"/>
    <w:rsid w:val="003A2091"/>
    <w:rsid w:val="003A31E3"/>
    <w:rsid w:val="003A66A8"/>
    <w:rsid w:val="003B080B"/>
    <w:rsid w:val="003B6995"/>
    <w:rsid w:val="003D5158"/>
    <w:rsid w:val="003D54AB"/>
    <w:rsid w:val="003D68E7"/>
    <w:rsid w:val="003D787D"/>
    <w:rsid w:val="003E39AA"/>
    <w:rsid w:val="004244CE"/>
    <w:rsid w:val="00441C45"/>
    <w:rsid w:val="0044216C"/>
    <w:rsid w:val="00450643"/>
    <w:rsid w:val="00462350"/>
    <w:rsid w:val="004678BA"/>
    <w:rsid w:val="0047447C"/>
    <w:rsid w:val="004818D5"/>
    <w:rsid w:val="004835EE"/>
    <w:rsid w:val="004A03BA"/>
    <w:rsid w:val="004A0619"/>
    <w:rsid w:val="004A68FB"/>
    <w:rsid w:val="004B3D89"/>
    <w:rsid w:val="004B6B49"/>
    <w:rsid w:val="004E2049"/>
    <w:rsid w:val="004E4C95"/>
    <w:rsid w:val="004F25B4"/>
    <w:rsid w:val="004F4E3A"/>
    <w:rsid w:val="004F5673"/>
    <w:rsid w:val="005034ED"/>
    <w:rsid w:val="00503B41"/>
    <w:rsid w:val="00507F51"/>
    <w:rsid w:val="005123E3"/>
    <w:rsid w:val="00526039"/>
    <w:rsid w:val="005316E2"/>
    <w:rsid w:val="00546578"/>
    <w:rsid w:val="00573DB5"/>
    <w:rsid w:val="00595871"/>
    <w:rsid w:val="005A7F28"/>
    <w:rsid w:val="005B186C"/>
    <w:rsid w:val="005E2CB7"/>
    <w:rsid w:val="005E7EB5"/>
    <w:rsid w:val="006031C3"/>
    <w:rsid w:val="00605992"/>
    <w:rsid w:val="006310C7"/>
    <w:rsid w:val="00633D17"/>
    <w:rsid w:val="0065676A"/>
    <w:rsid w:val="00670F9A"/>
    <w:rsid w:val="006748AC"/>
    <w:rsid w:val="0067553B"/>
    <w:rsid w:val="006818C4"/>
    <w:rsid w:val="006937D8"/>
    <w:rsid w:val="00693DF7"/>
    <w:rsid w:val="006B2510"/>
    <w:rsid w:val="006B3EA1"/>
    <w:rsid w:val="006C002F"/>
    <w:rsid w:val="006C2AD5"/>
    <w:rsid w:val="006D090E"/>
    <w:rsid w:val="006D1B0A"/>
    <w:rsid w:val="006E29E5"/>
    <w:rsid w:val="006E3D6E"/>
    <w:rsid w:val="006E3E97"/>
    <w:rsid w:val="00707DFB"/>
    <w:rsid w:val="00713883"/>
    <w:rsid w:val="00743B67"/>
    <w:rsid w:val="007716B0"/>
    <w:rsid w:val="007773D7"/>
    <w:rsid w:val="00785F5D"/>
    <w:rsid w:val="007B3AE8"/>
    <w:rsid w:val="007B4482"/>
    <w:rsid w:val="007C694C"/>
    <w:rsid w:val="007D5236"/>
    <w:rsid w:val="007E350A"/>
    <w:rsid w:val="008121AA"/>
    <w:rsid w:val="0081789E"/>
    <w:rsid w:val="00833A75"/>
    <w:rsid w:val="00855B90"/>
    <w:rsid w:val="008713D5"/>
    <w:rsid w:val="00894B90"/>
    <w:rsid w:val="008A392F"/>
    <w:rsid w:val="008A649E"/>
    <w:rsid w:val="008C739D"/>
    <w:rsid w:val="008D072C"/>
    <w:rsid w:val="008E37D8"/>
    <w:rsid w:val="0090185C"/>
    <w:rsid w:val="00911208"/>
    <w:rsid w:val="00911F75"/>
    <w:rsid w:val="00990068"/>
    <w:rsid w:val="00993C0B"/>
    <w:rsid w:val="009A15C1"/>
    <w:rsid w:val="009B23B0"/>
    <w:rsid w:val="009C10C4"/>
    <w:rsid w:val="009D03F7"/>
    <w:rsid w:val="009E04B5"/>
    <w:rsid w:val="00A01C7B"/>
    <w:rsid w:val="00A04F3D"/>
    <w:rsid w:val="00A26743"/>
    <w:rsid w:val="00A2775C"/>
    <w:rsid w:val="00A37642"/>
    <w:rsid w:val="00A63A9D"/>
    <w:rsid w:val="00A70072"/>
    <w:rsid w:val="00A75CE9"/>
    <w:rsid w:val="00A77932"/>
    <w:rsid w:val="00A77BE1"/>
    <w:rsid w:val="00A945BA"/>
    <w:rsid w:val="00AD3A5C"/>
    <w:rsid w:val="00AF334F"/>
    <w:rsid w:val="00B01312"/>
    <w:rsid w:val="00B07E9F"/>
    <w:rsid w:val="00B17AA9"/>
    <w:rsid w:val="00B21C34"/>
    <w:rsid w:val="00B41DC3"/>
    <w:rsid w:val="00B43047"/>
    <w:rsid w:val="00B44D93"/>
    <w:rsid w:val="00B476C7"/>
    <w:rsid w:val="00B721CC"/>
    <w:rsid w:val="00B74860"/>
    <w:rsid w:val="00B854C9"/>
    <w:rsid w:val="00B94FFC"/>
    <w:rsid w:val="00BB579C"/>
    <w:rsid w:val="00BD0FEE"/>
    <w:rsid w:val="00BD5DE1"/>
    <w:rsid w:val="00BD7EF6"/>
    <w:rsid w:val="00BE1BDB"/>
    <w:rsid w:val="00BE5165"/>
    <w:rsid w:val="00BF5233"/>
    <w:rsid w:val="00C06483"/>
    <w:rsid w:val="00C0780F"/>
    <w:rsid w:val="00C16710"/>
    <w:rsid w:val="00C4633E"/>
    <w:rsid w:val="00C57160"/>
    <w:rsid w:val="00C813FF"/>
    <w:rsid w:val="00C82B61"/>
    <w:rsid w:val="00C8682C"/>
    <w:rsid w:val="00C9074F"/>
    <w:rsid w:val="00C968F5"/>
    <w:rsid w:val="00CA5D68"/>
    <w:rsid w:val="00CC04D1"/>
    <w:rsid w:val="00CC6DA7"/>
    <w:rsid w:val="00CF139B"/>
    <w:rsid w:val="00CF152B"/>
    <w:rsid w:val="00D17D07"/>
    <w:rsid w:val="00D3154E"/>
    <w:rsid w:val="00D42116"/>
    <w:rsid w:val="00D46B01"/>
    <w:rsid w:val="00D74667"/>
    <w:rsid w:val="00D8407C"/>
    <w:rsid w:val="00D860E1"/>
    <w:rsid w:val="00D930A6"/>
    <w:rsid w:val="00D95EC5"/>
    <w:rsid w:val="00DA36D1"/>
    <w:rsid w:val="00DC6BC2"/>
    <w:rsid w:val="00DD7F19"/>
    <w:rsid w:val="00DE1A68"/>
    <w:rsid w:val="00DE61F4"/>
    <w:rsid w:val="00DE6AF3"/>
    <w:rsid w:val="00DF5774"/>
    <w:rsid w:val="00E02E0A"/>
    <w:rsid w:val="00E033F0"/>
    <w:rsid w:val="00E13EDA"/>
    <w:rsid w:val="00E16F5F"/>
    <w:rsid w:val="00E319E2"/>
    <w:rsid w:val="00E332CF"/>
    <w:rsid w:val="00E41930"/>
    <w:rsid w:val="00E65C1F"/>
    <w:rsid w:val="00E73CAB"/>
    <w:rsid w:val="00E802FF"/>
    <w:rsid w:val="00E810ED"/>
    <w:rsid w:val="00EA4BA2"/>
    <w:rsid w:val="00EC198D"/>
    <w:rsid w:val="00ED4BB7"/>
    <w:rsid w:val="00EF168A"/>
    <w:rsid w:val="00EF3469"/>
    <w:rsid w:val="00EF5669"/>
    <w:rsid w:val="00EF5D5C"/>
    <w:rsid w:val="00F15C60"/>
    <w:rsid w:val="00F330F8"/>
    <w:rsid w:val="00F51160"/>
    <w:rsid w:val="00F519AC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4C9C"/>
    <w:rsid w:val="00FC59F0"/>
    <w:rsid w:val="00FC5E61"/>
    <w:rsid w:val="00FD06EE"/>
    <w:rsid w:val="00FD2C75"/>
    <w:rsid w:val="00FD52D4"/>
    <w:rsid w:val="00FF07B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qFormat/>
    <w:rsid w:val="00AF334F"/>
    <w:pPr>
      <w:keepNext/>
      <w:pBdr>
        <w:top w:val="single" w:sz="6" w:space="0" w:color="auto"/>
      </w:pBdr>
      <w:autoSpaceDE w:val="0"/>
      <w:autoSpaceDN w:val="0"/>
      <w:adjustRightInd w:val="0"/>
      <w:ind w:left="1800" w:hanging="1800"/>
      <w:outlineLvl w:val="0"/>
    </w:pPr>
    <w:rPr>
      <w:rFonts w:ascii="Arial" w:eastAsia="Times New Roman" w:hAnsi="Arial"/>
      <w:b/>
      <w:bCs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7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2775C"/>
    <w:pPr>
      <w:ind w:left="720"/>
      <w:contextualSpacing/>
    </w:pPr>
  </w:style>
  <w:style w:type="paragraph" w:styleId="Sansinterligne">
    <w:name w:val="No Spacing"/>
    <w:uiPriority w:val="1"/>
    <w:qFormat/>
    <w:rsid w:val="00A2775C"/>
    <w:rPr>
      <w:sz w:val="24"/>
      <w:szCs w:val="24"/>
      <w:lang w:val="es-ES_tradnl" w:eastAsia="es-ES"/>
    </w:rPr>
  </w:style>
  <w:style w:type="character" w:customStyle="1" w:styleId="Titre1Car">
    <w:name w:val="Titre 1 Car"/>
    <w:basedOn w:val="Policepardfaut"/>
    <w:link w:val="Titre1"/>
    <w:rsid w:val="00AF334F"/>
    <w:rPr>
      <w:rFonts w:ascii="Arial" w:eastAsia="Times New Roman" w:hAnsi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5A7F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63AE1-4C0A-4AE8-957E-665C8FA5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user</cp:lastModifiedBy>
  <cp:revision>2</cp:revision>
  <cp:lastPrinted>2018-05-16T11:19:00Z</cp:lastPrinted>
  <dcterms:created xsi:type="dcterms:W3CDTF">2023-10-27T18:41:00Z</dcterms:created>
  <dcterms:modified xsi:type="dcterms:W3CDTF">2023-10-27T18:41:00Z</dcterms:modified>
</cp:coreProperties>
</file>